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4F" w:rsidRDefault="00990E4F"/>
    <w:p w:rsidR="00990E4F" w:rsidRDefault="00990E4F">
      <w:pPr>
        <w:rPr>
          <w:b/>
        </w:rPr>
      </w:pPr>
    </w:p>
    <w:p w:rsidR="00A76844" w:rsidRDefault="00A76844">
      <w:pPr>
        <w:rPr>
          <w:b/>
        </w:rPr>
      </w:pPr>
    </w:p>
    <w:p w:rsidR="00990E4F" w:rsidRDefault="00583021" w:rsidP="00A76844">
      <w:pPr>
        <w:jc w:val="center"/>
        <w:rPr>
          <w:b/>
          <w:sz w:val="28"/>
          <w:szCs w:val="28"/>
        </w:rPr>
      </w:pPr>
      <w:r w:rsidRPr="00A76844">
        <w:rPr>
          <w:b/>
          <w:sz w:val="28"/>
          <w:szCs w:val="28"/>
        </w:rPr>
        <w:t>Autorización para Participación</w:t>
      </w:r>
    </w:p>
    <w:p w:rsidR="00A76844" w:rsidRPr="00A76844" w:rsidRDefault="00A76844">
      <w:pPr>
        <w:jc w:val="center"/>
        <w:rPr>
          <w:b/>
          <w:sz w:val="28"/>
          <w:szCs w:val="28"/>
        </w:rPr>
      </w:pPr>
    </w:p>
    <w:p w:rsidR="00990E4F" w:rsidRDefault="00990E4F"/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 xml:space="preserve">Por la presente, yo, __________________________ </w:t>
      </w:r>
      <w:r w:rsidRPr="00A76844">
        <w:rPr>
          <w:b/>
          <w:sz w:val="24"/>
          <w:szCs w:val="24"/>
        </w:rPr>
        <w:t>(nombre completo del tutor legal)</w:t>
      </w:r>
      <w:r w:rsidRPr="00A76844">
        <w:rPr>
          <w:sz w:val="24"/>
          <w:szCs w:val="24"/>
        </w:rPr>
        <w:t>, en calidad de padre, madre o tutor legal de __________________________</w:t>
      </w:r>
      <w:r w:rsidRPr="00A76844">
        <w:rPr>
          <w:b/>
          <w:sz w:val="24"/>
          <w:szCs w:val="24"/>
        </w:rPr>
        <w:t xml:space="preserve"> (nombre del/la estudiante)</w:t>
      </w:r>
      <w:r w:rsidRPr="00A76844">
        <w:rPr>
          <w:sz w:val="24"/>
          <w:szCs w:val="24"/>
        </w:rPr>
        <w:t>, estudiante del establecimiento educacional __________________________, autorizo su participación en el Festival Nacional de Bandas Escolares - Arte al Patio 2025, organizado por Balmaceda Arte Joven.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Conozco y acepto que esta actividad incluye: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numPr>
          <w:ilvl w:val="0"/>
          <w:numId w:val="1"/>
        </w:num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Ensayos, reuniones y presentaciones en fechas y horarios establecidos por la organización.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numPr>
          <w:ilvl w:val="0"/>
          <w:numId w:val="3"/>
        </w:num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Traslados y permanencia en las instalaciones designadas para las actividades del festival, bajo la supervisión del profesor guía y el equipo organizador.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numPr>
          <w:ilvl w:val="0"/>
          <w:numId w:val="2"/>
        </w:num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La posibilidad de que fotografías, videos y otros registros audiovisuales de las presentaciones y actividades sean utilizados por Balmaceda Arte Joven y otros organizadores para difusión en medios digitales, impresos y audiovisuales, siempre respetando la privacidad del/la menor.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Me comprometo a: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1. Proveer la información necesaria sobre el estado de salud y requerimientos específicos del/la menor, si los hubiere.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2. Asegurar el transporte del/la menor desde y hacia las actividades, salvo que se acuerden otros términos con el profesor guía o la organización.</w:t>
      </w:r>
    </w:p>
    <w:p w:rsidR="00990E4F" w:rsidRPr="00A76844" w:rsidRDefault="00990E4F">
      <w:pPr>
        <w:jc w:val="both"/>
        <w:rPr>
          <w:sz w:val="24"/>
          <w:szCs w:val="24"/>
        </w:rPr>
      </w:pPr>
    </w:p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3. Informar oportunamente al profesor guía o a la organización en caso de eventualidades que impidan la participación de mi representado/a.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b/>
          <w:sz w:val="24"/>
          <w:szCs w:val="24"/>
        </w:rPr>
      </w:pPr>
      <w:r w:rsidRPr="00A76844">
        <w:rPr>
          <w:b/>
          <w:sz w:val="24"/>
          <w:szCs w:val="24"/>
        </w:rPr>
        <w:t>Información del tutor legal: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Nombre completo: ____________________________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RUT: ____________________________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Relación con el/la estudiante: ____________________________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Teléfono de contacto: ____________________________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Correo electrónico: ____________________________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jc w:val="both"/>
        <w:rPr>
          <w:sz w:val="24"/>
          <w:szCs w:val="24"/>
        </w:rPr>
      </w:pPr>
      <w:r w:rsidRPr="00A76844">
        <w:rPr>
          <w:sz w:val="24"/>
          <w:szCs w:val="24"/>
        </w:rPr>
        <w:t>Declaro que he sido informado/a sobre las características de esta actividad y que doy mi consentimiento para que mi representado/a participe, eximiendo a Balmaceda Arte Joven y al establecimiento educacional de cualquier responsabilidad en caso de accidentes derivados de situaciones externas no imputables a la organización.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Firma del tutor legal: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Nombre: _____________________</w:t>
      </w:r>
    </w:p>
    <w:p w:rsidR="00990E4F" w:rsidRPr="00A76844" w:rsidRDefault="00583021">
      <w:pPr>
        <w:rPr>
          <w:sz w:val="24"/>
          <w:szCs w:val="24"/>
        </w:rPr>
      </w:pPr>
      <w:r w:rsidRPr="00A76844">
        <w:rPr>
          <w:sz w:val="24"/>
          <w:szCs w:val="24"/>
        </w:rPr>
        <w:t>Fecha: _____________________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990E4F">
      <w:pPr>
        <w:rPr>
          <w:sz w:val="24"/>
          <w:szCs w:val="24"/>
        </w:rPr>
      </w:pPr>
    </w:p>
    <w:p w:rsidR="00F70068" w:rsidRPr="00DD2D79" w:rsidRDefault="00F70068" w:rsidP="00F70068">
      <w:pPr>
        <w:rPr>
          <w:b/>
          <w:sz w:val="20"/>
          <w:szCs w:val="20"/>
        </w:rPr>
      </w:pPr>
      <w:r w:rsidRPr="00DD2D79">
        <w:rPr>
          <w:b/>
          <w:sz w:val="20"/>
          <w:szCs w:val="20"/>
        </w:rPr>
        <w:t>Este documento deberá ser enviado a la organización del festival adjunto a la inscripción.</w:t>
      </w:r>
    </w:p>
    <w:p w:rsidR="00990E4F" w:rsidRPr="00A76844" w:rsidRDefault="00990E4F">
      <w:pPr>
        <w:rPr>
          <w:sz w:val="24"/>
          <w:szCs w:val="24"/>
        </w:rPr>
      </w:pPr>
    </w:p>
    <w:p w:rsidR="00990E4F" w:rsidRPr="00A76844" w:rsidRDefault="00990E4F">
      <w:pPr>
        <w:rPr>
          <w:sz w:val="24"/>
          <w:szCs w:val="24"/>
        </w:rPr>
      </w:pPr>
      <w:bookmarkStart w:id="0" w:name="_GoBack"/>
      <w:bookmarkEnd w:id="0"/>
    </w:p>
    <w:sectPr w:rsidR="00990E4F" w:rsidRPr="00A7684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30" w:rsidRDefault="00132130">
      <w:pPr>
        <w:spacing w:line="240" w:lineRule="auto"/>
      </w:pPr>
      <w:r>
        <w:separator/>
      </w:r>
    </w:p>
  </w:endnote>
  <w:endnote w:type="continuationSeparator" w:id="0">
    <w:p w:rsidR="00132130" w:rsidRDefault="00132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30" w:rsidRDefault="00132130">
      <w:pPr>
        <w:spacing w:line="240" w:lineRule="auto"/>
      </w:pPr>
      <w:r>
        <w:separator/>
      </w:r>
    </w:p>
  </w:footnote>
  <w:footnote w:type="continuationSeparator" w:id="0">
    <w:p w:rsidR="00132130" w:rsidRDefault="00132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E4F" w:rsidRDefault="00F70068">
    <w:r>
      <w:rPr>
        <w:noProof/>
        <w:lang w:val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112.8pt">
          <v:imagedata r:id="rId1" o:title="banner-formulari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910"/>
    <w:multiLevelType w:val="multilevel"/>
    <w:tmpl w:val="A1945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945FFD"/>
    <w:multiLevelType w:val="multilevel"/>
    <w:tmpl w:val="5DDE6A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3569D4"/>
    <w:multiLevelType w:val="multilevel"/>
    <w:tmpl w:val="5868F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F"/>
    <w:rsid w:val="00132130"/>
    <w:rsid w:val="00583021"/>
    <w:rsid w:val="00990E4F"/>
    <w:rsid w:val="00A76844"/>
    <w:rsid w:val="00F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60C0A-BEE3-4485-BBF4-FD600AC9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7684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844"/>
  </w:style>
  <w:style w:type="paragraph" w:styleId="Piedepgina">
    <w:name w:val="footer"/>
    <w:basedOn w:val="Normal"/>
    <w:link w:val="PiedepginaCar"/>
    <w:uiPriority w:val="99"/>
    <w:unhideWhenUsed/>
    <w:rsid w:val="00A7684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1867</Characters>
  <Application>Microsoft Office Word</Application>
  <DocSecurity>0</DocSecurity>
  <Lines>15</Lines>
  <Paragraphs>4</Paragraphs>
  <ScaleCrop>false</ScaleCrop>
  <Company>HP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pcpro01@gmail.com</cp:lastModifiedBy>
  <cp:revision>3</cp:revision>
  <dcterms:created xsi:type="dcterms:W3CDTF">2024-11-18T12:56:00Z</dcterms:created>
  <dcterms:modified xsi:type="dcterms:W3CDTF">2024-11-18T12:59:00Z</dcterms:modified>
</cp:coreProperties>
</file>