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2FDA" w14:textId="4C08D8E7" w:rsidR="003B0773" w:rsidRDefault="003B0773" w:rsidP="003B07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3F817CD" wp14:editId="3FB5F5A1">
            <wp:simplePos x="0" y="0"/>
            <wp:positionH relativeFrom="margin">
              <wp:posOffset>-60960</wp:posOffset>
            </wp:positionH>
            <wp:positionV relativeFrom="margin">
              <wp:posOffset>-377825</wp:posOffset>
            </wp:positionV>
            <wp:extent cx="2009775" cy="895350"/>
            <wp:effectExtent l="19050" t="0" r="9525" b="0"/>
            <wp:wrapSquare wrapText="bothSides"/>
            <wp:docPr id="1" name="Imagen 1" descr="C:\Users\Cowork-3\Documents\LOGOS\logo baj valparais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work-3\Documents\LOGOS\logo baj valparaiso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962" b="2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456" w:rsidRPr="00554F34">
        <w:rPr>
          <w:b/>
          <w:sz w:val="28"/>
          <w:szCs w:val="28"/>
        </w:rPr>
        <w:t>Ficha de Exposición</w:t>
      </w:r>
      <w:r w:rsidR="005C3E84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2C9193FD" w14:textId="77777777" w:rsidR="00116456" w:rsidRPr="00116456" w:rsidRDefault="00116456" w:rsidP="003B0773">
      <w:pPr>
        <w:jc w:val="center"/>
        <w:rPr>
          <w:color w:val="595959" w:themeColor="text1" w:themeTint="A6"/>
          <w:sz w:val="28"/>
          <w:szCs w:val="28"/>
        </w:rPr>
      </w:pPr>
      <w:r w:rsidRPr="00116456">
        <w:rPr>
          <w:color w:val="595959" w:themeColor="text1" w:themeTint="A6"/>
          <w:sz w:val="28"/>
          <w:szCs w:val="28"/>
        </w:rPr>
        <w:t xml:space="preserve">[Galería </w:t>
      </w:r>
      <w:r w:rsidR="007E4D03">
        <w:rPr>
          <w:color w:val="595959" w:themeColor="text1" w:themeTint="A6"/>
          <w:sz w:val="28"/>
          <w:szCs w:val="28"/>
        </w:rPr>
        <w:t>BAJ</w:t>
      </w:r>
      <w:r w:rsidRPr="00116456">
        <w:rPr>
          <w:color w:val="595959" w:themeColor="text1" w:themeTint="A6"/>
          <w:sz w:val="28"/>
          <w:szCs w:val="28"/>
        </w:rPr>
        <w:t xml:space="preserve"> Valparaíso]</w:t>
      </w:r>
    </w:p>
    <w:p w14:paraId="67E729EC" w14:textId="6E4DF09C" w:rsidR="003B0773" w:rsidRDefault="002E5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[Modalidad de exposición]</w:t>
      </w:r>
    </w:p>
    <w:p w14:paraId="7C218E6A" w14:textId="475C0890" w:rsidR="002E5DFE" w:rsidRPr="002E5DFE" w:rsidRDefault="002E5DFE">
      <w:pPr>
        <w:contextualSpacing/>
        <w:rPr>
          <w:b/>
          <w:szCs w:val="24"/>
        </w:rPr>
      </w:pPr>
      <w:r w:rsidRPr="002E5DFE">
        <w:rPr>
          <w:b/>
          <w:szCs w:val="24"/>
        </w:rPr>
        <w:t>__ Proyecto individual de exposición</w:t>
      </w:r>
    </w:p>
    <w:p w14:paraId="1FF9A5D8" w14:textId="60012CF1" w:rsidR="002E5DFE" w:rsidRPr="002E5DFE" w:rsidRDefault="002E5DFE">
      <w:pPr>
        <w:contextualSpacing/>
        <w:rPr>
          <w:b/>
          <w:szCs w:val="24"/>
        </w:rPr>
      </w:pPr>
      <w:r w:rsidRPr="002E5DFE">
        <w:rPr>
          <w:b/>
          <w:szCs w:val="24"/>
        </w:rPr>
        <w:t>__ Proyecto grupal de exposición</w:t>
      </w:r>
    </w:p>
    <w:p w14:paraId="5A17D988" w14:textId="28260107" w:rsidR="002E5DFE" w:rsidRPr="002E5DFE" w:rsidRDefault="002E5DFE">
      <w:pPr>
        <w:contextualSpacing/>
        <w:rPr>
          <w:b/>
          <w:szCs w:val="24"/>
        </w:rPr>
      </w:pPr>
      <w:r w:rsidRPr="002E5DFE">
        <w:rPr>
          <w:b/>
          <w:szCs w:val="24"/>
        </w:rPr>
        <w:t>__ Laboratorio creativo in situ</w:t>
      </w:r>
    </w:p>
    <w:p w14:paraId="31E7498E" w14:textId="77777777" w:rsidR="002E5DFE" w:rsidRDefault="002E5DFE">
      <w:pPr>
        <w:rPr>
          <w:b/>
          <w:sz w:val="24"/>
          <w:szCs w:val="24"/>
        </w:rPr>
      </w:pPr>
    </w:p>
    <w:p w14:paraId="2A403AD9" w14:textId="4AA2490A" w:rsidR="00E8450D" w:rsidRPr="00554F34" w:rsidRDefault="00B729CD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</w:t>
      </w:r>
      <w:r w:rsidR="00B00D57" w:rsidRPr="00554F34">
        <w:rPr>
          <w:b/>
          <w:sz w:val="24"/>
          <w:szCs w:val="24"/>
        </w:rPr>
        <w:t>Información del</w:t>
      </w:r>
      <w:r w:rsidR="004854E8">
        <w:rPr>
          <w:b/>
          <w:sz w:val="24"/>
          <w:szCs w:val="24"/>
        </w:rPr>
        <w:t>/de los</w:t>
      </w:r>
      <w:r w:rsidR="00B00D57" w:rsidRPr="00554F34">
        <w:rPr>
          <w:b/>
          <w:sz w:val="24"/>
          <w:szCs w:val="24"/>
        </w:rPr>
        <w:t xml:space="preserve"> Autor</w:t>
      </w:r>
      <w:r w:rsidR="004854E8">
        <w:rPr>
          <w:b/>
          <w:sz w:val="24"/>
          <w:szCs w:val="24"/>
        </w:rPr>
        <w:t>(es)</w:t>
      </w:r>
      <w:r w:rsidRPr="00554F34">
        <w:rPr>
          <w:b/>
          <w:sz w:val="24"/>
          <w:szCs w:val="24"/>
        </w:rPr>
        <w:t>]</w:t>
      </w:r>
    </w:p>
    <w:p w14:paraId="7D1E50D3" w14:textId="6086ABC2" w:rsidR="00116456" w:rsidRDefault="00116456" w:rsidP="002E5DFE">
      <w:pPr>
        <w:spacing w:line="240" w:lineRule="auto"/>
      </w:pPr>
      <w:r>
        <w:t>Nombre</w:t>
      </w:r>
      <w:r w:rsidR="0039418E">
        <w:t xml:space="preserve">s </w:t>
      </w:r>
      <w:r w:rsidR="005C3E84">
        <w:t>del/ de los expositor(es)</w:t>
      </w:r>
      <w:r>
        <w:t>:</w:t>
      </w:r>
    </w:p>
    <w:p w14:paraId="0F0F9F1F" w14:textId="77777777" w:rsidR="00116456" w:rsidRDefault="00116456" w:rsidP="002E5DFE">
      <w:pPr>
        <w:spacing w:line="240" w:lineRule="auto"/>
      </w:pPr>
      <w:r>
        <w:t>Edad:</w:t>
      </w:r>
    </w:p>
    <w:p w14:paraId="7E445D2F" w14:textId="29782072" w:rsidR="00F879D1" w:rsidRDefault="00F879D1" w:rsidP="002E5DFE">
      <w:pPr>
        <w:spacing w:line="240" w:lineRule="auto"/>
      </w:pPr>
      <w:r>
        <w:t xml:space="preserve">Reseña </w:t>
      </w:r>
      <w:r w:rsidR="005C3E84">
        <w:t xml:space="preserve">curricular </w:t>
      </w:r>
      <w:r>
        <w:t>de expositor</w:t>
      </w:r>
      <w:r w:rsidR="008F1F55">
        <w:t>(es)</w:t>
      </w:r>
      <w:r w:rsidR="00D012AE">
        <w:t xml:space="preserve"> (hasta 600 palabras)</w:t>
      </w:r>
      <w:r>
        <w:t>:</w:t>
      </w:r>
    </w:p>
    <w:p w14:paraId="1FB7D135" w14:textId="00818FA2" w:rsidR="00116456" w:rsidRDefault="00B729CD" w:rsidP="002E5DFE">
      <w:pPr>
        <w:spacing w:line="240" w:lineRule="auto"/>
      </w:pPr>
      <w:r>
        <w:t>Web</w:t>
      </w:r>
      <w:r w:rsidR="00D012AE">
        <w:t xml:space="preserve"> en dónde se pueda visualizar su</w:t>
      </w:r>
      <w:r w:rsidR="005C3E84">
        <w:t>(s)</w:t>
      </w:r>
      <w:r>
        <w:t xml:space="preserve"> </w:t>
      </w:r>
      <w:r w:rsidR="003E3656">
        <w:t>trabajo:</w:t>
      </w:r>
    </w:p>
    <w:p w14:paraId="0F9A6DD9" w14:textId="77777777" w:rsidR="00554F34" w:rsidRDefault="00554F34" w:rsidP="00DE44D6">
      <w:pPr>
        <w:rPr>
          <w:b/>
          <w:sz w:val="24"/>
          <w:szCs w:val="24"/>
        </w:rPr>
      </w:pPr>
    </w:p>
    <w:p w14:paraId="2E7341EC" w14:textId="77777777" w:rsidR="004854E8" w:rsidRDefault="00B729CD" w:rsidP="00DE44D6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[Información de la Obra]</w:t>
      </w:r>
      <w:r w:rsidR="004854E8">
        <w:rPr>
          <w:b/>
          <w:sz w:val="24"/>
          <w:szCs w:val="24"/>
        </w:rPr>
        <w:t xml:space="preserve"> </w:t>
      </w:r>
    </w:p>
    <w:p w14:paraId="3274D475" w14:textId="056FE1A4" w:rsidR="00DE44D6" w:rsidRDefault="004854E8" w:rsidP="00DE44D6">
      <w:pPr>
        <w:rPr>
          <w:szCs w:val="24"/>
        </w:rPr>
      </w:pPr>
      <w:r w:rsidRPr="004854E8">
        <w:rPr>
          <w:szCs w:val="24"/>
        </w:rPr>
        <w:t>Nombre de la obra:</w:t>
      </w:r>
      <w:r w:rsidR="00374483">
        <w:rPr>
          <w:szCs w:val="24"/>
        </w:rPr>
        <w:t xml:space="preserve"> </w:t>
      </w:r>
    </w:p>
    <w:p w14:paraId="13B8EB1B" w14:textId="36481D19" w:rsidR="002E5DFE" w:rsidRDefault="002E5DFE" w:rsidP="00DE44D6">
      <w:pPr>
        <w:rPr>
          <w:szCs w:val="24"/>
        </w:rPr>
      </w:pPr>
      <w:r w:rsidRPr="002E5DFE">
        <w:rPr>
          <w:szCs w:val="24"/>
        </w:rPr>
        <w:t xml:space="preserve">Presentación y descripción específica del proyecto a exponer </w:t>
      </w:r>
      <w:r>
        <w:rPr>
          <w:szCs w:val="24"/>
        </w:rPr>
        <w:t>(máximo 2 carillas):</w:t>
      </w:r>
    </w:p>
    <w:p w14:paraId="61FB64D2" w14:textId="77777777" w:rsidR="002E5DFE" w:rsidRDefault="002E5DFE" w:rsidP="00DE44D6">
      <w:pPr>
        <w:rPr>
          <w:szCs w:val="24"/>
        </w:rPr>
      </w:pPr>
    </w:p>
    <w:p w14:paraId="031544C1" w14:textId="5677C947" w:rsidR="002E5DFE" w:rsidRDefault="002E5DFE" w:rsidP="002E5DFE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Ficha técnica</w:t>
      </w:r>
      <w:r w:rsidRPr="00554F34">
        <w:rPr>
          <w:b/>
          <w:sz w:val="24"/>
          <w:szCs w:val="24"/>
        </w:rPr>
        <w:t xml:space="preserve"> de la Obra]</w:t>
      </w:r>
      <w:r>
        <w:rPr>
          <w:b/>
          <w:sz w:val="24"/>
          <w:szCs w:val="24"/>
        </w:rPr>
        <w:t xml:space="preserve"> </w:t>
      </w:r>
    </w:p>
    <w:p w14:paraId="4C718687" w14:textId="77777777" w:rsidR="002E5DFE" w:rsidRDefault="002E5DFE" w:rsidP="00DE44D6">
      <w:r>
        <w:t>Dimensiones:</w:t>
      </w:r>
    </w:p>
    <w:p w14:paraId="47074FF0" w14:textId="3A42CBCD" w:rsidR="00B729CD" w:rsidRDefault="00DE44D6" w:rsidP="00DE44D6">
      <w:r>
        <w:t>Materiales</w:t>
      </w:r>
      <w:r w:rsidR="00B729CD">
        <w:t xml:space="preserve"> utilizados:</w:t>
      </w:r>
    </w:p>
    <w:p w14:paraId="1924DF6B" w14:textId="77777777" w:rsidR="002E5DFE" w:rsidRDefault="002E5DFE" w:rsidP="002E5DFE">
      <w:r>
        <w:t>Técnica (Si es técnica mixta, por favor explicar de qué consta):</w:t>
      </w:r>
    </w:p>
    <w:p w14:paraId="7E92964E" w14:textId="462399FF" w:rsidR="00824837" w:rsidRDefault="00824837" w:rsidP="00DE44D6">
      <w:r>
        <w:t xml:space="preserve">Equipos </w:t>
      </w:r>
      <w:r w:rsidR="004A5157">
        <w:t xml:space="preserve">y/o herramientas </w:t>
      </w:r>
      <w:r w:rsidR="002E5DFE">
        <w:t>que s</w:t>
      </w:r>
      <w:r>
        <w:t>olicita</w:t>
      </w:r>
      <w:r w:rsidR="002E5DFE">
        <w:t>rá</w:t>
      </w:r>
      <w:r>
        <w:t xml:space="preserve"> a Balmaceda:</w:t>
      </w:r>
    </w:p>
    <w:p w14:paraId="3030155D" w14:textId="31893709" w:rsidR="005C3E84" w:rsidRDefault="005C3E84" w:rsidP="00DE44D6">
      <w:r>
        <w:t xml:space="preserve">Lista de insumos que </w:t>
      </w:r>
      <w:r w:rsidR="002E5DFE">
        <w:t>comprará con el monto asignado para</w:t>
      </w:r>
      <w:r>
        <w:t xml:space="preserve"> apoyo de montaje</w:t>
      </w:r>
      <w:r w:rsidR="002E5DFE">
        <w:t xml:space="preserve"> (hasta 8</w:t>
      </w:r>
      <w:r w:rsidR="00D0265B">
        <w:t>0.000</w:t>
      </w:r>
      <w:r w:rsidR="002E5DFE">
        <w:t xml:space="preserve"> pesos</w:t>
      </w:r>
      <w:r w:rsidR="00D0265B">
        <w:t>)</w:t>
      </w:r>
      <w:r w:rsidR="002E5DF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107"/>
        <w:gridCol w:w="2366"/>
        <w:gridCol w:w="2260"/>
      </w:tblGrid>
      <w:tr w:rsidR="00D0265B" w14:paraId="16E16875" w14:textId="77777777" w:rsidTr="00D0265B">
        <w:tc>
          <w:tcPr>
            <w:tcW w:w="2321" w:type="dxa"/>
          </w:tcPr>
          <w:p w14:paraId="3E3C7F42" w14:textId="77518132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Insumo</w:t>
            </w:r>
          </w:p>
        </w:tc>
        <w:tc>
          <w:tcPr>
            <w:tcW w:w="2107" w:type="dxa"/>
          </w:tcPr>
          <w:p w14:paraId="1817FF5F" w14:textId="7DD869FE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Cantidad</w:t>
            </w:r>
          </w:p>
        </w:tc>
        <w:tc>
          <w:tcPr>
            <w:tcW w:w="2366" w:type="dxa"/>
          </w:tcPr>
          <w:p w14:paraId="31EADDBF" w14:textId="05DCACA8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Valor unitario</w:t>
            </w:r>
          </w:p>
        </w:tc>
        <w:tc>
          <w:tcPr>
            <w:tcW w:w="2260" w:type="dxa"/>
          </w:tcPr>
          <w:p w14:paraId="1A49A8E7" w14:textId="13F813DE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Valor total</w:t>
            </w:r>
          </w:p>
        </w:tc>
      </w:tr>
      <w:tr w:rsidR="00D0265B" w14:paraId="04AF0667" w14:textId="77777777" w:rsidTr="00D0265B">
        <w:tc>
          <w:tcPr>
            <w:tcW w:w="2321" w:type="dxa"/>
          </w:tcPr>
          <w:p w14:paraId="60710F5E" w14:textId="77777777" w:rsidR="00D0265B" w:rsidRDefault="00D0265B" w:rsidP="00DE44D6"/>
        </w:tc>
        <w:tc>
          <w:tcPr>
            <w:tcW w:w="2107" w:type="dxa"/>
          </w:tcPr>
          <w:p w14:paraId="55E90D15" w14:textId="77777777" w:rsidR="00D0265B" w:rsidRDefault="00D0265B" w:rsidP="00DE44D6"/>
        </w:tc>
        <w:tc>
          <w:tcPr>
            <w:tcW w:w="2366" w:type="dxa"/>
          </w:tcPr>
          <w:p w14:paraId="6C677232" w14:textId="6BAC8EA4" w:rsidR="00D0265B" w:rsidRDefault="00D0265B" w:rsidP="00DE44D6"/>
        </w:tc>
        <w:tc>
          <w:tcPr>
            <w:tcW w:w="2260" w:type="dxa"/>
          </w:tcPr>
          <w:p w14:paraId="5794DB54" w14:textId="77777777" w:rsidR="00D0265B" w:rsidRDefault="00D0265B" w:rsidP="00DE44D6"/>
        </w:tc>
      </w:tr>
      <w:tr w:rsidR="002E5DFE" w14:paraId="79B9F727" w14:textId="77777777" w:rsidTr="00D0265B">
        <w:tc>
          <w:tcPr>
            <w:tcW w:w="2321" w:type="dxa"/>
          </w:tcPr>
          <w:p w14:paraId="12C866BA" w14:textId="77777777" w:rsidR="002E5DFE" w:rsidRDefault="002E5DFE" w:rsidP="00DE44D6"/>
        </w:tc>
        <w:tc>
          <w:tcPr>
            <w:tcW w:w="2107" w:type="dxa"/>
          </w:tcPr>
          <w:p w14:paraId="2D19AF35" w14:textId="77777777" w:rsidR="002E5DFE" w:rsidRDefault="002E5DFE" w:rsidP="00DE44D6"/>
        </w:tc>
        <w:tc>
          <w:tcPr>
            <w:tcW w:w="2366" w:type="dxa"/>
          </w:tcPr>
          <w:p w14:paraId="4D636297" w14:textId="77777777" w:rsidR="002E5DFE" w:rsidRDefault="002E5DFE" w:rsidP="00DE44D6"/>
        </w:tc>
        <w:tc>
          <w:tcPr>
            <w:tcW w:w="2260" w:type="dxa"/>
          </w:tcPr>
          <w:p w14:paraId="78CA08A1" w14:textId="77777777" w:rsidR="002E5DFE" w:rsidRDefault="002E5DFE" w:rsidP="00DE44D6"/>
        </w:tc>
      </w:tr>
      <w:tr w:rsidR="002E5DFE" w14:paraId="075F7F43" w14:textId="77777777" w:rsidTr="00D0265B">
        <w:tc>
          <w:tcPr>
            <w:tcW w:w="2321" w:type="dxa"/>
          </w:tcPr>
          <w:p w14:paraId="4B8D0DCD" w14:textId="77777777" w:rsidR="002E5DFE" w:rsidRDefault="002E5DFE" w:rsidP="00DE44D6"/>
        </w:tc>
        <w:tc>
          <w:tcPr>
            <w:tcW w:w="2107" w:type="dxa"/>
          </w:tcPr>
          <w:p w14:paraId="7D574F81" w14:textId="77777777" w:rsidR="002E5DFE" w:rsidRDefault="002E5DFE" w:rsidP="00DE44D6"/>
        </w:tc>
        <w:tc>
          <w:tcPr>
            <w:tcW w:w="2366" w:type="dxa"/>
          </w:tcPr>
          <w:p w14:paraId="1992067F" w14:textId="77777777" w:rsidR="002E5DFE" w:rsidRDefault="002E5DFE" w:rsidP="00DE44D6"/>
        </w:tc>
        <w:tc>
          <w:tcPr>
            <w:tcW w:w="2260" w:type="dxa"/>
          </w:tcPr>
          <w:p w14:paraId="120FE8B7" w14:textId="77777777" w:rsidR="002E5DFE" w:rsidRDefault="002E5DFE" w:rsidP="00DE44D6"/>
        </w:tc>
      </w:tr>
      <w:tr w:rsidR="00D0265B" w14:paraId="6BDF79D3" w14:textId="77777777" w:rsidTr="00D0265B">
        <w:tc>
          <w:tcPr>
            <w:tcW w:w="2321" w:type="dxa"/>
          </w:tcPr>
          <w:p w14:paraId="49954B93" w14:textId="77777777" w:rsidR="00D0265B" w:rsidRDefault="00D0265B" w:rsidP="00DE44D6"/>
        </w:tc>
        <w:tc>
          <w:tcPr>
            <w:tcW w:w="2107" w:type="dxa"/>
          </w:tcPr>
          <w:p w14:paraId="069E96C9" w14:textId="77777777" w:rsidR="00D0265B" w:rsidRDefault="00D0265B" w:rsidP="00DE44D6"/>
        </w:tc>
        <w:tc>
          <w:tcPr>
            <w:tcW w:w="2366" w:type="dxa"/>
          </w:tcPr>
          <w:p w14:paraId="7F811C0B" w14:textId="68A7C0DC" w:rsidR="00D0265B" w:rsidRDefault="00D0265B" w:rsidP="00DE44D6"/>
        </w:tc>
        <w:tc>
          <w:tcPr>
            <w:tcW w:w="2260" w:type="dxa"/>
          </w:tcPr>
          <w:p w14:paraId="171DC371" w14:textId="77777777" w:rsidR="00D0265B" w:rsidRDefault="00D0265B" w:rsidP="00DE44D6"/>
        </w:tc>
      </w:tr>
    </w:tbl>
    <w:p w14:paraId="30CB9912" w14:textId="77777777" w:rsidR="00D0265B" w:rsidRDefault="00D0265B" w:rsidP="00DE44D6"/>
    <w:p w14:paraId="30F08208" w14:textId="77777777" w:rsidR="00554F34" w:rsidRPr="00554F34" w:rsidRDefault="00554F34" w:rsidP="00DE44D6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lastRenderedPageBreak/>
        <w:t>[Información de la Exposición]</w:t>
      </w:r>
    </w:p>
    <w:p w14:paraId="7E3831F0" w14:textId="77777777" w:rsidR="00554F34" w:rsidRDefault="00554F34" w:rsidP="00DE44D6">
      <w:r>
        <w:t>Indicaciones del cuidado de la obra:</w:t>
      </w:r>
    </w:p>
    <w:p w14:paraId="4CE0B7CD" w14:textId="35376B83" w:rsidR="00B729CD" w:rsidRDefault="004854E8">
      <w:r>
        <w:t>Texto de cédulas</w:t>
      </w:r>
      <w:r w:rsidR="0039418E">
        <w:t xml:space="preserve"> </w:t>
      </w:r>
      <w:r w:rsidR="0039418E" w:rsidRPr="0039418E">
        <w:rPr>
          <w:sz w:val="20"/>
        </w:rPr>
        <w:t>(si es que se contemplan)</w:t>
      </w:r>
      <w:r>
        <w:t>:</w:t>
      </w:r>
    </w:p>
    <w:p w14:paraId="41EA82FD" w14:textId="77777777" w:rsidR="002E5DFE" w:rsidRDefault="002E5DFE" w:rsidP="002E5DFE">
      <w:pPr>
        <w:rPr>
          <w:b/>
          <w:sz w:val="24"/>
          <w:szCs w:val="24"/>
        </w:rPr>
      </w:pPr>
    </w:p>
    <w:p w14:paraId="20455F82" w14:textId="6DF4A9D3" w:rsidR="002E5DFE" w:rsidRPr="00554F34" w:rsidRDefault="002E5DFE" w:rsidP="002E5DFE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Media</w:t>
      </w:r>
      <w:r w:rsidRPr="00554F34">
        <w:rPr>
          <w:b/>
          <w:sz w:val="24"/>
          <w:szCs w:val="24"/>
        </w:rPr>
        <w:t>ción]</w:t>
      </w:r>
    </w:p>
    <w:p w14:paraId="25F9E2CA" w14:textId="4791DD7B" w:rsidR="002E5DFE" w:rsidRPr="0083789D" w:rsidRDefault="002E5DFE" w:rsidP="002E5DFE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sz w:val="20"/>
          <w:szCs w:val="20"/>
        </w:rPr>
      </w:pPr>
      <w:r w:rsidRPr="0083789D">
        <w:rPr>
          <w:rFonts w:ascii="Arial" w:hAnsi="Arial" w:cs="Arial"/>
          <w:sz w:val="20"/>
          <w:szCs w:val="20"/>
        </w:rPr>
        <w:t xml:space="preserve">Propuesta de actividad </w:t>
      </w:r>
      <w:r>
        <w:rPr>
          <w:rFonts w:ascii="Arial" w:hAnsi="Arial" w:cs="Arial"/>
          <w:sz w:val="20"/>
          <w:szCs w:val="20"/>
        </w:rPr>
        <w:t>pedagógica</w:t>
      </w:r>
      <w:r w:rsidRPr="0083789D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de mediación</w:t>
      </w:r>
      <w:r w:rsidRPr="008378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 acercar públicos escolares </w:t>
      </w:r>
      <w:r w:rsidRPr="0083789D">
        <w:rPr>
          <w:rFonts w:ascii="Arial" w:hAnsi="Arial" w:cs="Arial"/>
          <w:sz w:val="20"/>
          <w:szCs w:val="20"/>
        </w:rPr>
        <w:t xml:space="preserve">a la </w:t>
      </w:r>
      <w:r>
        <w:rPr>
          <w:rFonts w:ascii="Arial" w:hAnsi="Arial" w:cs="Arial"/>
          <w:sz w:val="20"/>
          <w:szCs w:val="20"/>
        </w:rPr>
        <w:t>exposición</w:t>
      </w:r>
      <w:r>
        <w:rPr>
          <w:rFonts w:ascii="Arial" w:hAnsi="Arial" w:cs="Arial"/>
          <w:sz w:val="20"/>
          <w:szCs w:val="20"/>
        </w:rPr>
        <w:t xml:space="preserve"> (máximo 10 líneas):</w:t>
      </w:r>
    </w:p>
    <w:p w14:paraId="42A1E232" w14:textId="2B7AC787" w:rsidR="002E5DFE" w:rsidRDefault="002E5DFE" w:rsidP="002E5DFE"/>
    <w:sectPr w:rsidR="002E5DFE" w:rsidSect="004854E8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271"/>
    <w:multiLevelType w:val="hybridMultilevel"/>
    <w:tmpl w:val="C19C18EA"/>
    <w:lvl w:ilvl="0" w:tplc="26C01F1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FF"/>
    <w:rsid w:val="00116456"/>
    <w:rsid w:val="002E5DFE"/>
    <w:rsid w:val="00374483"/>
    <w:rsid w:val="0039418E"/>
    <w:rsid w:val="003B0773"/>
    <w:rsid w:val="003E3656"/>
    <w:rsid w:val="004854E8"/>
    <w:rsid w:val="004A5157"/>
    <w:rsid w:val="00554F34"/>
    <w:rsid w:val="005C2AFF"/>
    <w:rsid w:val="005C3E84"/>
    <w:rsid w:val="007E4D03"/>
    <w:rsid w:val="00824837"/>
    <w:rsid w:val="008263AC"/>
    <w:rsid w:val="008F1F55"/>
    <w:rsid w:val="00994726"/>
    <w:rsid w:val="00A73316"/>
    <w:rsid w:val="00B00D57"/>
    <w:rsid w:val="00B729CD"/>
    <w:rsid w:val="00BD16B6"/>
    <w:rsid w:val="00C92031"/>
    <w:rsid w:val="00D012AE"/>
    <w:rsid w:val="00D0265B"/>
    <w:rsid w:val="00DE44D6"/>
    <w:rsid w:val="00E366A8"/>
    <w:rsid w:val="00E8450D"/>
    <w:rsid w:val="00F8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7D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Balmaceda Arte Joven sede Valparaíso </cp:lastModifiedBy>
  <cp:revision>2</cp:revision>
  <dcterms:created xsi:type="dcterms:W3CDTF">2017-03-30T22:15:00Z</dcterms:created>
  <dcterms:modified xsi:type="dcterms:W3CDTF">2017-03-30T22:15:00Z</dcterms:modified>
</cp:coreProperties>
</file>