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78" w:rsidRPr="007D0A6B" w:rsidRDefault="00A95E78" w:rsidP="007D0A6B">
      <w:pPr>
        <w:jc w:val="center"/>
        <w:rPr>
          <w:sz w:val="28"/>
        </w:rPr>
      </w:pPr>
    </w:p>
    <w:p w:rsidR="00F35379" w:rsidRPr="007D0A6B" w:rsidRDefault="007D0A6B" w:rsidP="00F35379">
      <w:pPr>
        <w:spacing w:line="240" w:lineRule="auto"/>
        <w:jc w:val="center"/>
        <w:rPr>
          <w:b/>
          <w:sz w:val="28"/>
        </w:rPr>
      </w:pPr>
      <w:r w:rsidRPr="007D0A6B">
        <w:rPr>
          <w:b/>
          <w:sz w:val="28"/>
        </w:rPr>
        <w:t>FICHA INSCRIPCIÓN</w:t>
      </w:r>
      <w:r w:rsidR="00F35379">
        <w:rPr>
          <w:b/>
          <w:sz w:val="28"/>
        </w:rPr>
        <w:br/>
        <w:t xml:space="preserve">PROGRAMA DE FORMACIÓN EN ARTES ESCÉNICAS 2013 </w:t>
      </w:r>
    </w:p>
    <w:p w:rsidR="007D0A6B" w:rsidRPr="00F35379" w:rsidRDefault="007D0A6B" w:rsidP="007D0A6B">
      <w:pPr>
        <w:jc w:val="center"/>
        <w:rPr>
          <w:sz w:val="24"/>
          <w:szCs w:val="26"/>
        </w:rPr>
      </w:pPr>
      <w:r w:rsidRPr="00F35379">
        <w:rPr>
          <w:sz w:val="24"/>
          <w:szCs w:val="26"/>
        </w:rPr>
        <w:t>Programa de Formación Internacional para Artistas Escénicos</w:t>
      </w:r>
      <w:r w:rsidR="003D7250" w:rsidRPr="00F35379">
        <w:rPr>
          <w:sz w:val="24"/>
          <w:szCs w:val="26"/>
        </w:rPr>
        <w:t>/EM</w:t>
      </w:r>
      <w:proofErr w:type="gramStart"/>
      <w:r w:rsidR="003D7250" w:rsidRPr="00F35379">
        <w:rPr>
          <w:sz w:val="24"/>
          <w:szCs w:val="26"/>
        </w:rPr>
        <w:t>:FOCO</w:t>
      </w:r>
      <w:proofErr w:type="gramEnd"/>
      <w:r w:rsidR="003D7250" w:rsidRPr="00F35379">
        <w:rPr>
          <w:sz w:val="24"/>
          <w:szCs w:val="26"/>
        </w:rPr>
        <w:t xml:space="preserve"> 2013</w:t>
      </w:r>
      <w:r w:rsidR="003D7250" w:rsidRPr="00F35379">
        <w:rPr>
          <w:sz w:val="24"/>
          <w:szCs w:val="26"/>
        </w:rPr>
        <w:br/>
        <w:t>Programa Investigación Teórico Práctico del Arte Coreográfico/ PITPAC</w:t>
      </w:r>
      <w:r w:rsidRPr="00F35379">
        <w:rPr>
          <w:sz w:val="24"/>
          <w:szCs w:val="26"/>
        </w:rPr>
        <w:t xml:space="preserve"> </w:t>
      </w:r>
    </w:p>
    <w:p w:rsidR="007D0A6B" w:rsidRPr="00F35379" w:rsidRDefault="00F75E3F" w:rsidP="007D0A6B">
      <w:pPr>
        <w:jc w:val="center"/>
        <w:rPr>
          <w:b/>
        </w:rPr>
      </w:pPr>
      <w:r w:rsidRPr="00F35379">
        <w:rPr>
          <w:b/>
        </w:rPr>
        <w:t>Julio 2013-Enero 2014</w:t>
      </w:r>
      <w:r w:rsidRPr="00F35379">
        <w:rPr>
          <w:b/>
        </w:rPr>
        <w:br/>
      </w:r>
      <w:r w:rsidR="007D0A6B" w:rsidRPr="00F35379">
        <w:rPr>
          <w:b/>
        </w:rPr>
        <w:t>Concepción-Chile</w:t>
      </w:r>
      <w:r w:rsidRPr="00F35379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5"/>
        <w:gridCol w:w="291"/>
        <w:gridCol w:w="5304"/>
      </w:tblGrid>
      <w:tr w:rsidR="007D0A6B" w:rsidTr="00F75E3F">
        <w:tc>
          <w:tcPr>
            <w:tcW w:w="3125" w:type="dxa"/>
          </w:tcPr>
          <w:p w:rsidR="007D0A6B" w:rsidRDefault="007D0A6B" w:rsidP="007D0A6B">
            <w:pPr>
              <w:rPr>
                <w:sz w:val="28"/>
              </w:rPr>
            </w:pPr>
            <w:r>
              <w:rPr>
                <w:sz w:val="28"/>
              </w:rPr>
              <w:t>Nombre</w:t>
            </w:r>
            <w:r w:rsidR="003D7250">
              <w:rPr>
                <w:sz w:val="28"/>
              </w:rPr>
              <w:t xml:space="preserve"> </w:t>
            </w:r>
          </w:p>
        </w:tc>
        <w:tc>
          <w:tcPr>
            <w:tcW w:w="291" w:type="dxa"/>
          </w:tcPr>
          <w:p w:rsidR="007D0A6B" w:rsidRDefault="007D0A6B" w:rsidP="007D0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5304" w:type="dxa"/>
          </w:tcPr>
          <w:p w:rsidR="007D0A6B" w:rsidRDefault="007D0A6B" w:rsidP="007D0A6B">
            <w:pPr>
              <w:jc w:val="center"/>
              <w:rPr>
                <w:sz w:val="28"/>
              </w:rPr>
            </w:pPr>
          </w:p>
          <w:p w:rsidR="007D0A6B" w:rsidRDefault="007D0A6B" w:rsidP="007D0A6B">
            <w:pPr>
              <w:jc w:val="center"/>
              <w:rPr>
                <w:sz w:val="28"/>
              </w:rPr>
            </w:pPr>
          </w:p>
        </w:tc>
      </w:tr>
      <w:tr w:rsidR="007D0A6B" w:rsidTr="00F75E3F">
        <w:tc>
          <w:tcPr>
            <w:tcW w:w="3125" w:type="dxa"/>
          </w:tcPr>
          <w:p w:rsidR="007D0A6B" w:rsidRDefault="007D0A6B" w:rsidP="007D0A6B">
            <w:pPr>
              <w:rPr>
                <w:sz w:val="28"/>
              </w:rPr>
            </w:pPr>
            <w:r>
              <w:rPr>
                <w:sz w:val="28"/>
              </w:rPr>
              <w:t>Edad</w:t>
            </w:r>
          </w:p>
        </w:tc>
        <w:tc>
          <w:tcPr>
            <w:tcW w:w="291" w:type="dxa"/>
          </w:tcPr>
          <w:p w:rsidR="007D0A6B" w:rsidRDefault="007D0A6B" w:rsidP="007D0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5304" w:type="dxa"/>
          </w:tcPr>
          <w:p w:rsidR="007D0A6B" w:rsidRDefault="007D0A6B" w:rsidP="007D0A6B">
            <w:pPr>
              <w:jc w:val="center"/>
              <w:rPr>
                <w:sz w:val="28"/>
              </w:rPr>
            </w:pPr>
          </w:p>
        </w:tc>
      </w:tr>
      <w:tr w:rsidR="007D0A6B" w:rsidTr="00F75E3F">
        <w:tc>
          <w:tcPr>
            <w:tcW w:w="3125" w:type="dxa"/>
          </w:tcPr>
          <w:p w:rsidR="007D0A6B" w:rsidRDefault="007D0A6B" w:rsidP="007D0A6B">
            <w:pPr>
              <w:rPr>
                <w:sz w:val="28"/>
              </w:rPr>
            </w:pPr>
            <w:r>
              <w:rPr>
                <w:sz w:val="28"/>
              </w:rPr>
              <w:t>Profesión u Oficio</w:t>
            </w:r>
          </w:p>
        </w:tc>
        <w:tc>
          <w:tcPr>
            <w:tcW w:w="291" w:type="dxa"/>
          </w:tcPr>
          <w:p w:rsidR="007D0A6B" w:rsidRDefault="007D0A6B" w:rsidP="007D0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5304" w:type="dxa"/>
          </w:tcPr>
          <w:p w:rsidR="007D0A6B" w:rsidRDefault="007D0A6B" w:rsidP="003933B7">
            <w:pPr>
              <w:rPr>
                <w:sz w:val="28"/>
              </w:rPr>
            </w:pPr>
          </w:p>
        </w:tc>
      </w:tr>
      <w:tr w:rsidR="0005782C" w:rsidTr="00F75E3F">
        <w:tc>
          <w:tcPr>
            <w:tcW w:w="3125" w:type="dxa"/>
          </w:tcPr>
          <w:p w:rsidR="0005782C" w:rsidRDefault="0005782C" w:rsidP="007D0A6B">
            <w:pPr>
              <w:rPr>
                <w:sz w:val="28"/>
              </w:rPr>
            </w:pPr>
            <w:r>
              <w:rPr>
                <w:sz w:val="28"/>
              </w:rPr>
              <w:t>Dirección</w:t>
            </w:r>
          </w:p>
          <w:p w:rsidR="0005782C" w:rsidRDefault="0005782C" w:rsidP="007D0A6B">
            <w:pPr>
              <w:rPr>
                <w:sz w:val="28"/>
              </w:rPr>
            </w:pPr>
          </w:p>
        </w:tc>
        <w:tc>
          <w:tcPr>
            <w:tcW w:w="291" w:type="dxa"/>
          </w:tcPr>
          <w:p w:rsidR="0005782C" w:rsidRDefault="00F35379" w:rsidP="007D0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5304" w:type="dxa"/>
          </w:tcPr>
          <w:p w:rsidR="0005782C" w:rsidRDefault="0005782C" w:rsidP="007D0A6B">
            <w:pPr>
              <w:jc w:val="center"/>
              <w:rPr>
                <w:sz w:val="28"/>
              </w:rPr>
            </w:pPr>
          </w:p>
        </w:tc>
      </w:tr>
      <w:tr w:rsidR="007D0A6B" w:rsidTr="00F75E3F">
        <w:tc>
          <w:tcPr>
            <w:tcW w:w="3125" w:type="dxa"/>
          </w:tcPr>
          <w:p w:rsidR="007D0A6B" w:rsidRDefault="007D0A6B" w:rsidP="007D0A6B">
            <w:pPr>
              <w:rPr>
                <w:sz w:val="28"/>
              </w:rPr>
            </w:pPr>
            <w:r>
              <w:rPr>
                <w:sz w:val="28"/>
              </w:rPr>
              <w:t>Ciudad</w:t>
            </w:r>
            <w:r w:rsidR="003D7250">
              <w:rPr>
                <w:sz w:val="28"/>
              </w:rPr>
              <w:t xml:space="preserve"> de Residencia</w:t>
            </w:r>
          </w:p>
        </w:tc>
        <w:tc>
          <w:tcPr>
            <w:tcW w:w="291" w:type="dxa"/>
          </w:tcPr>
          <w:p w:rsidR="007D0A6B" w:rsidRDefault="007D0A6B" w:rsidP="007D0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5304" w:type="dxa"/>
          </w:tcPr>
          <w:p w:rsidR="007D0A6B" w:rsidRDefault="007D0A6B" w:rsidP="003933B7">
            <w:pPr>
              <w:rPr>
                <w:sz w:val="28"/>
              </w:rPr>
            </w:pPr>
          </w:p>
        </w:tc>
      </w:tr>
      <w:tr w:rsidR="007D0A6B" w:rsidTr="00F75E3F">
        <w:tc>
          <w:tcPr>
            <w:tcW w:w="3125" w:type="dxa"/>
          </w:tcPr>
          <w:p w:rsidR="007D0A6B" w:rsidRDefault="007D0A6B" w:rsidP="007D0A6B">
            <w:pPr>
              <w:rPr>
                <w:sz w:val="28"/>
              </w:rPr>
            </w:pPr>
            <w:r>
              <w:rPr>
                <w:sz w:val="28"/>
              </w:rPr>
              <w:t>Correo Electrónico</w:t>
            </w:r>
          </w:p>
        </w:tc>
        <w:tc>
          <w:tcPr>
            <w:tcW w:w="291" w:type="dxa"/>
          </w:tcPr>
          <w:p w:rsidR="007D0A6B" w:rsidRDefault="007D0A6B" w:rsidP="007D0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5304" w:type="dxa"/>
          </w:tcPr>
          <w:p w:rsidR="007D0A6B" w:rsidRDefault="007D0A6B" w:rsidP="003933B7">
            <w:pPr>
              <w:rPr>
                <w:sz w:val="28"/>
              </w:rPr>
            </w:pPr>
          </w:p>
        </w:tc>
      </w:tr>
      <w:tr w:rsidR="007D0A6B" w:rsidTr="00F75E3F">
        <w:tc>
          <w:tcPr>
            <w:tcW w:w="3125" w:type="dxa"/>
          </w:tcPr>
          <w:p w:rsidR="007D0A6B" w:rsidRDefault="007D0A6B" w:rsidP="007D0A6B">
            <w:pPr>
              <w:rPr>
                <w:sz w:val="28"/>
              </w:rPr>
            </w:pPr>
            <w:r>
              <w:rPr>
                <w:sz w:val="28"/>
              </w:rPr>
              <w:t>Teléfono</w:t>
            </w:r>
          </w:p>
        </w:tc>
        <w:tc>
          <w:tcPr>
            <w:tcW w:w="291" w:type="dxa"/>
          </w:tcPr>
          <w:p w:rsidR="007D0A6B" w:rsidRDefault="007D0A6B" w:rsidP="007D0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5304" w:type="dxa"/>
          </w:tcPr>
          <w:p w:rsidR="007D0A6B" w:rsidRDefault="007D0A6B" w:rsidP="007D0A6B">
            <w:pPr>
              <w:jc w:val="center"/>
              <w:rPr>
                <w:sz w:val="28"/>
              </w:rPr>
            </w:pPr>
          </w:p>
        </w:tc>
      </w:tr>
      <w:tr w:rsidR="003D7250" w:rsidTr="00F75E3F">
        <w:tc>
          <w:tcPr>
            <w:tcW w:w="3125" w:type="dxa"/>
          </w:tcPr>
          <w:p w:rsidR="003D7250" w:rsidRDefault="003D7250" w:rsidP="007D0A6B">
            <w:pPr>
              <w:rPr>
                <w:sz w:val="28"/>
              </w:rPr>
            </w:pPr>
            <w:r>
              <w:rPr>
                <w:sz w:val="28"/>
              </w:rPr>
              <w:t xml:space="preserve">Inscripción en red </w:t>
            </w:r>
            <w:proofErr w:type="spellStart"/>
            <w:r>
              <w:rPr>
                <w:sz w:val="28"/>
              </w:rPr>
              <w:t>Couchsurfing</w:t>
            </w:r>
            <w:proofErr w:type="spellEnd"/>
          </w:p>
        </w:tc>
        <w:tc>
          <w:tcPr>
            <w:tcW w:w="291" w:type="dxa"/>
          </w:tcPr>
          <w:p w:rsidR="003D7250" w:rsidRDefault="003D7250" w:rsidP="007D0A6B">
            <w:pPr>
              <w:jc w:val="center"/>
              <w:rPr>
                <w:sz w:val="28"/>
              </w:rPr>
            </w:pPr>
          </w:p>
        </w:tc>
        <w:tc>
          <w:tcPr>
            <w:tcW w:w="5304" w:type="dxa"/>
          </w:tcPr>
          <w:p w:rsidR="003D7250" w:rsidRDefault="00F75E3F" w:rsidP="00F75E3F">
            <w:pPr>
              <w:rPr>
                <w:sz w:val="28"/>
              </w:rPr>
            </w:pPr>
            <w:r>
              <w:rPr>
                <w:noProof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601BD0" wp14:editId="481800AF">
                      <wp:simplePos x="0" y="0"/>
                      <wp:positionH relativeFrom="column">
                        <wp:posOffset>1556621</wp:posOffset>
                      </wp:positionH>
                      <wp:positionV relativeFrom="paragraph">
                        <wp:posOffset>19286</wp:posOffset>
                      </wp:positionV>
                      <wp:extent cx="254133" cy="233680"/>
                      <wp:effectExtent l="0" t="0" r="12700" b="13970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33" cy="233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2 Rectángulo" o:spid="_x0000_s1026" style="position:absolute;margin-left:122.55pt;margin-top:1.5pt;width:20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" filled="f" strokecolor="#4e462d [1604]" strokeweight="2pt"/>
                  </w:pict>
                </mc:Fallback>
              </mc:AlternateContent>
            </w:r>
            <w:r w:rsidR="0005782C">
              <w:rPr>
                <w:noProof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F18A8" wp14:editId="18C1D221">
                      <wp:simplePos x="0" y="0"/>
                      <wp:positionH relativeFrom="column">
                        <wp:posOffset>206286</wp:posOffset>
                      </wp:positionH>
                      <wp:positionV relativeFrom="paragraph">
                        <wp:posOffset>19286</wp:posOffset>
                      </wp:positionV>
                      <wp:extent cx="244549" cy="233917"/>
                      <wp:effectExtent l="0" t="0" r="22225" b="13970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3391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21 Rectángulo" o:spid="_x0000_s1026" style="position:absolute;margin-left:16.25pt;margin-top:1.5pt;width:19.25pt;height:1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" filled="f" strokecolor="#4e462d [1604]" strokeweight="2pt"/>
                  </w:pict>
                </mc:Fallback>
              </mc:AlternateContent>
            </w:r>
            <w:r>
              <w:rPr>
                <w:sz w:val="28"/>
              </w:rPr>
              <w:t xml:space="preserve">              </w:t>
            </w:r>
            <w:r w:rsidR="0005782C">
              <w:rPr>
                <w:sz w:val="28"/>
              </w:rPr>
              <w:t xml:space="preserve">SI </w:t>
            </w:r>
            <w:r>
              <w:rPr>
                <w:sz w:val="28"/>
              </w:rPr>
              <w:t xml:space="preserve">                  </w:t>
            </w:r>
            <w:r w:rsidR="0005782C">
              <w:rPr>
                <w:sz w:val="28"/>
              </w:rPr>
              <w:t xml:space="preserve">            NO</w:t>
            </w:r>
          </w:p>
        </w:tc>
      </w:tr>
      <w:tr w:rsidR="00B521DB" w:rsidTr="00F75E3F">
        <w:tc>
          <w:tcPr>
            <w:tcW w:w="3125" w:type="dxa"/>
          </w:tcPr>
          <w:p w:rsidR="00B521DB" w:rsidRDefault="00F35379" w:rsidP="00F35379">
            <w:pPr>
              <w:rPr>
                <w:sz w:val="28"/>
              </w:rPr>
            </w:pPr>
            <w:r>
              <w:rPr>
                <w:sz w:val="28"/>
              </w:rPr>
              <w:t>Nº Seminarios inscritos</w:t>
            </w:r>
          </w:p>
        </w:tc>
        <w:tc>
          <w:tcPr>
            <w:tcW w:w="291" w:type="dxa"/>
          </w:tcPr>
          <w:p w:rsidR="00B521DB" w:rsidRDefault="00B521DB" w:rsidP="007D0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5304" w:type="dxa"/>
          </w:tcPr>
          <w:p w:rsidR="00F35379" w:rsidRDefault="00F35379" w:rsidP="00F75E3F">
            <w:pPr>
              <w:rPr>
                <w:noProof/>
                <w:sz w:val="28"/>
                <w:lang w:eastAsia="es-ES"/>
              </w:rPr>
            </w:pPr>
          </w:p>
        </w:tc>
      </w:tr>
      <w:tr w:rsidR="00F35379" w:rsidTr="00F75E3F">
        <w:tc>
          <w:tcPr>
            <w:tcW w:w="3125" w:type="dxa"/>
          </w:tcPr>
          <w:p w:rsidR="00F35379" w:rsidRDefault="00F35379" w:rsidP="007D0A6B">
            <w:pPr>
              <w:rPr>
                <w:sz w:val="28"/>
              </w:rPr>
            </w:pPr>
            <w:r>
              <w:rPr>
                <w:sz w:val="28"/>
              </w:rPr>
              <w:t>Monto depositado</w:t>
            </w:r>
          </w:p>
        </w:tc>
        <w:tc>
          <w:tcPr>
            <w:tcW w:w="291" w:type="dxa"/>
          </w:tcPr>
          <w:p w:rsidR="00F35379" w:rsidRDefault="00F35379" w:rsidP="007D0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5304" w:type="dxa"/>
          </w:tcPr>
          <w:p w:rsidR="00F35379" w:rsidRDefault="00F35379" w:rsidP="00F75E3F">
            <w:pPr>
              <w:rPr>
                <w:noProof/>
                <w:sz w:val="28"/>
                <w:lang w:eastAsia="es-ES"/>
              </w:rPr>
            </w:pPr>
          </w:p>
        </w:tc>
      </w:tr>
      <w:tr w:rsidR="00806D25" w:rsidTr="00F75E3F">
        <w:tc>
          <w:tcPr>
            <w:tcW w:w="3125" w:type="dxa"/>
          </w:tcPr>
          <w:p w:rsidR="00806D25" w:rsidRDefault="00806D25" w:rsidP="007D0A6B">
            <w:pPr>
              <w:rPr>
                <w:sz w:val="28"/>
              </w:rPr>
            </w:pPr>
            <w:r>
              <w:rPr>
                <w:sz w:val="28"/>
              </w:rPr>
              <w:t>Fecha del Depósito</w:t>
            </w:r>
          </w:p>
        </w:tc>
        <w:tc>
          <w:tcPr>
            <w:tcW w:w="291" w:type="dxa"/>
          </w:tcPr>
          <w:p w:rsidR="00806D25" w:rsidRDefault="00806D25" w:rsidP="007D0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5304" w:type="dxa"/>
          </w:tcPr>
          <w:p w:rsidR="00F35379" w:rsidRDefault="00F35379" w:rsidP="00F75E3F">
            <w:pPr>
              <w:rPr>
                <w:noProof/>
                <w:sz w:val="28"/>
                <w:lang w:eastAsia="es-ES"/>
              </w:rPr>
            </w:pPr>
          </w:p>
        </w:tc>
      </w:tr>
      <w:tr w:rsidR="003933B7" w:rsidTr="00F75E3F">
        <w:tc>
          <w:tcPr>
            <w:tcW w:w="3125" w:type="dxa"/>
          </w:tcPr>
          <w:p w:rsidR="003933B7" w:rsidRDefault="003933B7" w:rsidP="003933B7">
            <w:pPr>
              <w:rPr>
                <w:sz w:val="28"/>
              </w:rPr>
            </w:pPr>
            <w:r>
              <w:rPr>
                <w:sz w:val="28"/>
              </w:rPr>
              <w:t>Monto Pago Cheques</w:t>
            </w:r>
          </w:p>
        </w:tc>
        <w:tc>
          <w:tcPr>
            <w:tcW w:w="291" w:type="dxa"/>
          </w:tcPr>
          <w:p w:rsidR="003933B7" w:rsidRDefault="003933B7" w:rsidP="007D0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5304" w:type="dxa"/>
          </w:tcPr>
          <w:p w:rsidR="003933B7" w:rsidRDefault="003933B7" w:rsidP="00F75E3F">
            <w:pPr>
              <w:rPr>
                <w:noProof/>
                <w:sz w:val="28"/>
                <w:lang w:eastAsia="es-ES"/>
              </w:rPr>
            </w:pPr>
          </w:p>
        </w:tc>
      </w:tr>
      <w:tr w:rsidR="00806D25" w:rsidTr="00584908">
        <w:tc>
          <w:tcPr>
            <w:tcW w:w="8720" w:type="dxa"/>
            <w:gridSpan w:val="3"/>
          </w:tcPr>
          <w:p w:rsidR="00806D25" w:rsidRDefault="00806D25" w:rsidP="00806D25">
            <w:pPr>
              <w:rPr>
                <w:sz w:val="28"/>
              </w:rPr>
            </w:pPr>
            <w:r>
              <w:rPr>
                <w:sz w:val="28"/>
              </w:rPr>
              <w:t>Breve Reseña de su experiencia:</w:t>
            </w:r>
          </w:p>
          <w:p w:rsidR="00806D25" w:rsidRDefault="00806D25" w:rsidP="007D0A6B">
            <w:pPr>
              <w:jc w:val="center"/>
              <w:rPr>
                <w:sz w:val="28"/>
              </w:rPr>
            </w:pPr>
          </w:p>
          <w:p w:rsidR="003933B7" w:rsidRDefault="003933B7" w:rsidP="007D0A6B">
            <w:pPr>
              <w:jc w:val="center"/>
              <w:rPr>
                <w:sz w:val="28"/>
              </w:rPr>
            </w:pPr>
          </w:p>
          <w:p w:rsidR="00806D25" w:rsidRDefault="00806D25" w:rsidP="007D0A6B">
            <w:pPr>
              <w:jc w:val="center"/>
              <w:rPr>
                <w:sz w:val="28"/>
              </w:rPr>
            </w:pPr>
          </w:p>
          <w:p w:rsidR="00806D25" w:rsidRDefault="00806D25" w:rsidP="007D0A6B">
            <w:pPr>
              <w:jc w:val="center"/>
              <w:rPr>
                <w:sz w:val="28"/>
              </w:rPr>
            </w:pPr>
          </w:p>
          <w:p w:rsidR="00806D25" w:rsidRDefault="00806D25" w:rsidP="007D0A6B">
            <w:pPr>
              <w:jc w:val="center"/>
              <w:rPr>
                <w:sz w:val="28"/>
              </w:rPr>
            </w:pPr>
          </w:p>
          <w:p w:rsidR="00806D25" w:rsidRDefault="00806D25" w:rsidP="007D0A6B">
            <w:pPr>
              <w:jc w:val="center"/>
              <w:rPr>
                <w:sz w:val="28"/>
              </w:rPr>
            </w:pPr>
          </w:p>
          <w:p w:rsidR="00806D25" w:rsidRDefault="00806D25" w:rsidP="007D0A6B">
            <w:pPr>
              <w:jc w:val="center"/>
              <w:rPr>
                <w:sz w:val="28"/>
              </w:rPr>
            </w:pPr>
          </w:p>
          <w:p w:rsidR="003933B7" w:rsidRDefault="003933B7" w:rsidP="007D0A6B">
            <w:pPr>
              <w:jc w:val="center"/>
              <w:rPr>
                <w:sz w:val="28"/>
              </w:rPr>
            </w:pPr>
          </w:p>
          <w:p w:rsidR="003933B7" w:rsidRDefault="003933B7" w:rsidP="007D0A6B">
            <w:pPr>
              <w:jc w:val="center"/>
              <w:rPr>
                <w:sz w:val="28"/>
              </w:rPr>
            </w:pPr>
          </w:p>
          <w:p w:rsidR="003933B7" w:rsidRDefault="003933B7" w:rsidP="007D0A6B">
            <w:pPr>
              <w:jc w:val="center"/>
              <w:rPr>
                <w:sz w:val="28"/>
              </w:rPr>
            </w:pPr>
          </w:p>
          <w:p w:rsidR="003933B7" w:rsidRDefault="003933B7" w:rsidP="007D0A6B">
            <w:pPr>
              <w:jc w:val="center"/>
              <w:rPr>
                <w:sz w:val="28"/>
              </w:rPr>
            </w:pPr>
          </w:p>
          <w:p w:rsidR="00806D25" w:rsidRDefault="00806D25" w:rsidP="007D0A6B">
            <w:pPr>
              <w:jc w:val="center"/>
              <w:rPr>
                <w:sz w:val="28"/>
              </w:rPr>
            </w:pPr>
          </w:p>
          <w:p w:rsidR="00806D25" w:rsidRDefault="00806D25" w:rsidP="007D0A6B">
            <w:pPr>
              <w:jc w:val="center"/>
              <w:rPr>
                <w:sz w:val="28"/>
              </w:rPr>
            </w:pPr>
          </w:p>
          <w:p w:rsidR="00806D25" w:rsidRDefault="00806D25" w:rsidP="007D0A6B">
            <w:pPr>
              <w:jc w:val="center"/>
              <w:rPr>
                <w:sz w:val="28"/>
              </w:rPr>
            </w:pPr>
          </w:p>
          <w:p w:rsidR="00806D25" w:rsidRDefault="00806D25" w:rsidP="007D0A6B">
            <w:pPr>
              <w:jc w:val="center"/>
              <w:rPr>
                <w:sz w:val="28"/>
              </w:rPr>
            </w:pPr>
          </w:p>
        </w:tc>
      </w:tr>
    </w:tbl>
    <w:p w:rsidR="000379DE" w:rsidRDefault="000379DE">
      <w:pPr>
        <w:rPr>
          <w:sz w:val="28"/>
        </w:rPr>
      </w:pPr>
    </w:p>
    <w:tbl>
      <w:tblPr>
        <w:tblStyle w:val="Tablaconcuadrcula"/>
        <w:tblpPr w:leftFromText="141" w:rightFromText="141" w:vertAnchor="page" w:horzAnchor="margin" w:tblpXSpec="center" w:tblpY="2731"/>
        <w:tblW w:w="101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3951"/>
        <w:gridCol w:w="236"/>
        <w:gridCol w:w="582"/>
        <w:gridCol w:w="4536"/>
      </w:tblGrid>
      <w:tr w:rsidR="00FB4229" w:rsidTr="00FB4229">
        <w:tc>
          <w:tcPr>
            <w:tcW w:w="817" w:type="dxa"/>
            <w:shd w:val="clear" w:color="auto" w:fill="FFFFFF" w:themeFill="background1"/>
          </w:tcPr>
          <w:p w:rsidR="00FB4229" w:rsidRPr="008378EB" w:rsidRDefault="00FB4229" w:rsidP="00FB4229">
            <w:pPr>
              <w:rPr>
                <w:sz w:val="24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FB4229" w:rsidRPr="00F715E2" w:rsidRDefault="00FB4229" w:rsidP="00FB4229">
            <w:pPr>
              <w:jc w:val="center"/>
              <w:rPr>
                <w:b/>
                <w:sz w:val="24"/>
              </w:rPr>
            </w:pPr>
            <w:r w:rsidRPr="00F715E2">
              <w:rPr>
                <w:b/>
                <w:sz w:val="24"/>
              </w:rPr>
              <w:t>Programa de Formación Internacional para Artistas Escénicos</w:t>
            </w:r>
          </w:p>
          <w:p w:rsidR="00FB4229" w:rsidRPr="00F715E2" w:rsidRDefault="00FB4229" w:rsidP="00FB4229">
            <w:pPr>
              <w:jc w:val="center"/>
              <w:rPr>
                <w:b/>
                <w:sz w:val="24"/>
              </w:rPr>
            </w:pPr>
            <w:r w:rsidRPr="00F715E2">
              <w:rPr>
                <w:b/>
                <w:sz w:val="24"/>
              </w:rPr>
              <w:t>“</w:t>
            </w:r>
            <w:proofErr w:type="spellStart"/>
            <w:r w:rsidRPr="00F715E2">
              <w:rPr>
                <w:b/>
                <w:sz w:val="24"/>
              </w:rPr>
              <w:t>Contact</w:t>
            </w:r>
            <w:proofErr w:type="spellEnd"/>
            <w:r w:rsidRPr="00F715E2">
              <w:rPr>
                <w:b/>
                <w:sz w:val="24"/>
              </w:rPr>
              <w:t xml:space="preserve"> Improvisación y </w:t>
            </w:r>
            <w:proofErr w:type="spellStart"/>
            <w:r w:rsidRPr="00F715E2">
              <w:rPr>
                <w:b/>
                <w:sz w:val="24"/>
              </w:rPr>
              <w:t>Partnering</w:t>
            </w:r>
            <w:proofErr w:type="spellEnd"/>
            <w:r w:rsidRPr="00F715E2">
              <w:rPr>
                <w:b/>
                <w:sz w:val="24"/>
              </w:rPr>
              <w:t>”</w:t>
            </w:r>
          </w:p>
          <w:p w:rsidR="00FB4229" w:rsidRPr="00F715E2" w:rsidRDefault="00FB4229" w:rsidP="00FB4229">
            <w:pPr>
              <w:jc w:val="center"/>
            </w:pPr>
            <w:r w:rsidRPr="00F715E2">
              <w:rPr>
                <w:b/>
                <w:sz w:val="24"/>
              </w:rPr>
              <w:t>EM:FOCO</w:t>
            </w:r>
          </w:p>
        </w:tc>
        <w:tc>
          <w:tcPr>
            <w:tcW w:w="236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</w:p>
          <w:p w:rsidR="00FB4229" w:rsidRPr="008378EB" w:rsidRDefault="00FB4229" w:rsidP="00FB4229">
            <w:pPr>
              <w:rPr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4229" w:rsidRPr="00F715E2" w:rsidRDefault="00FB4229" w:rsidP="00FB4229">
            <w:pPr>
              <w:jc w:val="center"/>
              <w:rPr>
                <w:b/>
                <w:sz w:val="24"/>
              </w:rPr>
            </w:pPr>
            <w:r w:rsidRPr="00F715E2">
              <w:rPr>
                <w:b/>
                <w:sz w:val="24"/>
              </w:rPr>
              <w:t>Programa de Investigación Teórico – Práctico del Arte Coreográfico</w:t>
            </w:r>
          </w:p>
          <w:p w:rsidR="00FB4229" w:rsidRDefault="00FB4229" w:rsidP="00FB4229">
            <w:pPr>
              <w:jc w:val="center"/>
              <w:rPr>
                <w:b/>
                <w:sz w:val="24"/>
              </w:rPr>
            </w:pPr>
            <w:r w:rsidRPr="00F715E2">
              <w:rPr>
                <w:b/>
                <w:sz w:val="24"/>
              </w:rPr>
              <w:t>PITPAC</w:t>
            </w:r>
          </w:p>
          <w:p w:rsidR="00FB4229" w:rsidRDefault="00FB4229" w:rsidP="00FB4229">
            <w:pPr>
              <w:jc w:val="center"/>
              <w:rPr>
                <w:b/>
                <w:sz w:val="24"/>
              </w:rPr>
            </w:pPr>
          </w:p>
          <w:p w:rsidR="00FB4229" w:rsidRPr="00F715E2" w:rsidRDefault="00FB4229" w:rsidP="00FB4229">
            <w:pPr>
              <w:jc w:val="center"/>
              <w:rPr>
                <w:sz w:val="20"/>
              </w:rPr>
            </w:pPr>
          </w:p>
        </w:tc>
      </w:tr>
      <w:tr w:rsidR="00FB4229" w:rsidRPr="00F35379" w:rsidTr="00FB4229">
        <w:tc>
          <w:tcPr>
            <w:tcW w:w="817" w:type="dxa"/>
            <w:shd w:val="clear" w:color="auto" w:fill="FFFFFF" w:themeFill="background1"/>
          </w:tcPr>
          <w:p w:rsidR="00FB4229" w:rsidRDefault="00FB4229" w:rsidP="00FB4229">
            <w:pPr>
              <w:rPr>
                <w:sz w:val="28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FB4229" w:rsidRPr="00F715E2" w:rsidRDefault="00FB4229" w:rsidP="00FB4229">
            <w:r w:rsidRPr="00F715E2">
              <w:t>Julio 19 al 21</w:t>
            </w:r>
            <w:r w:rsidRPr="00F715E2">
              <w:br/>
              <w:t xml:space="preserve">Thomas </w:t>
            </w:r>
            <w:proofErr w:type="spellStart"/>
            <w:r w:rsidRPr="00F715E2">
              <w:t>Bentin</w:t>
            </w:r>
            <w:proofErr w:type="spellEnd"/>
            <w:r w:rsidRPr="00F715E2">
              <w:t>. “ Interacción Dinámica”</w:t>
            </w:r>
          </w:p>
          <w:p w:rsidR="00FB4229" w:rsidRPr="00F715E2" w:rsidRDefault="00FB4229" w:rsidP="00FB4229"/>
        </w:tc>
        <w:tc>
          <w:tcPr>
            <w:tcW w:w="236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536" w:type="dxa"/>
            <w:shd w:val="clear" w:color="auto" w:fill="FFFFFF" w:themeFill="background1"/>
          </w:tcPr>
          <w:p w:rsidR="00FB4229" w:rsidRPr="00F715E2" w:rsidRDefault="00FB4229" w:rsidP="00FB4229">
            <w:pPr>
              <w:ind w:right="-250"/>
              <w:rPr>
                <w:sz w:val="20"/>
              </w:rPr>
            </w:pPr>
            <w:r w:rsidRPr="00F715E2">
              <w:rPr>
                <w:sz w:val="20"/>
              </w:rPr>
              <w:t>Julio 29 al 3 de agosto</w:t>
            </w:r>
          </w:p>
          <w:p w:rsidR="00FB4229" w:rsidRPr="00F715E2" w:rsidRDefault="00FB4229" w:rsidP="00FB4229">
            <w:pPr>
              <w:ind w:right="-25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Luis </w:t>
            </w:r>
            <w:proofErr w:type="spellStart"/>
            <w:r>
              <w:rPr>
                <w:sz w:val="20"/>
              </w:rPr>
              <w:t>Corvalá</w:t>
            </w:r>
            <w:r w:rsidRPr="00F715E2">
              <w:rPr>
                <w:sz w:val="20"/>
              </w:rPr>
              <w:t>n</w:t>
            </w:r>
            <w:proofErr w:type="spellEnd"/>
            <w:r w:rsidRPr="00F715E2">
              <w:rPr>
                <w:sz w:val="20"/>
              </w:rPr>
              <w:t xml:space="preserve">. </w:t>
            </w:r>
            <w:r w:rsidRPr="00F715E2">
              <w:rPr>
                <w:sz w:val="20"/>
                <w:lang w:val="en-US"/>
              </w:rPr>
              <w:t>“Flying Low y  Passing Through”</w:t>
            </w:r>
          </w:p>
        </w:tc>
      </w:tr>
      <w:tr w:rsidR="00FB4229" w:rsidTr="00FB4229">
        <w:tc>
          <w:tcPr>
            <w:tcW w:w="817" w:type="dxa"/>
            <w:shd w:val="clear" w:color="auto" w:fill="FFFFFF" w:themeFill="background1"/>
          </w:tcPr>
          <w:p w:rsidR="00FB4229" w:rsidRDefault="00FB4229" w:rsidP="00FB4229">
            <w:pPr>
              <w:rPr>
                <w:sz w:val="28"/>
              </w:rPr>
            </w:pPr>
          </w:p>
        </w:tc>
        <w:tc>
          <w:tcPr>
            <w:tcW w:w="9305" w:type="dxa"/>
            <w:gridSpan w:val="4"/>
            <w:shd w:val="clear" w:color="auto" w:fill="FFFFFF" w:themeFill="background1"/>
          </w:tcPr>
          <w:p w:rsidR="00FB4229" w:rsidRPr="00F715E2" w:rsidRDefault="00FB4229" w:rsidP="00FB4229">
            <w:r w:rsidRPr="00F715E2">
              <w:t xml:space="preserve">Agosto 26 al 31 </w:t>
            </w:r>
            <w:r>
              <w:t>(EM:FOCO-PITPAC)</w:t>
            </w:r>
          </w:p>
          <w:p w:rsidR="00FB4229" w:rsidRDefault="00FB4229" w:rsidP="00FB4229">
            <w:r w:rsidRPr="00F715E2">
              <w:t xml:space="preserve">Luis </w:t>
            </w:r>
            <w:proofErr w:type="spellStart"/>
            <w:r w:rsidRPr="00F715E2">
              <w:t>Corvalan</w:t>
            </w:r>
            <w:proofErr w:type="spellEnd"/>
            <w:r w:rsidRPr="00F715E2">
              <w:t>. “Dialogo corporal en el contacto improvisación”</w:t>
            </w:r>
          </w:p>
          <w:p w:rsidR="00FB4229" w:rsidRPr="00F715E2" w:rsidRDefault="00FB4229" w:rsidP="00FB4229">
            <w:pPr>
              <w:rPr>
                <w:sz w:val="20"/>
              </w:rPr>
            </w:pPr>
          </w:p>
        </w:tc>
      </w:tr>
      <w:tr w:rsidR="00FB4229" w:rsidTr="00FB4229">
        <w:tc>
          <w:tcPr>
            <w:tcW w:w="817" w:type="dxa"/>
            <w:shd w:val="clear" w:color="auto" w:fill="FFFFFF" w:themeFill="background1"/>
          </w:tcPr>
          <w:p w:rsidR="00FB4229" w:rsidRDefault="00FB4229" w:rsidP="00FB4229">
            <w:pPr>
              <w:rPr>
                <w:sz w:val="28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FB4229" w:rsidRPr="00F715E2" w:rsidRDefault="00FB4229" w:rsidP="00FB4229">
            <w:r w:rsidRPr="00F715E2">
              <w:t>Octubre 1</w:t>
            </w:r>
            <w:r>
              <w:t>1</w:t>
            </w:r>
            <w:r w:rsidRPr="00F715E2">
              <w:t xml:space="preserve"> al 13</w:t>
            </w:r>
          </w:p>
          <w:p w:rsidR="00FB4229" w:rsidRDefault="00FB4229" w:rsidP="00FB4229">
            <w:r w:rsidRPr="00F715E2">
              <w:t>Alejandro Cáceres. “Contacto Improvisación, enfoque somático”</w:t>
            </w:r>
          </w:p>
          <w:p w:rsidR="00FB4229" w:rsidRPr="00F715E2" w:rsidRDefault="00FB4229" w:rsidP="00FB4229"/>
        </w:tc>
        <w:tc>
          <w:tcPr>
            <w:tcW w:w="236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4229" w:rsidRPr="00F715E2" w:rsidRDefault="00FB4229" w:rsidP="00FB4229">
            <w:pPr>
              <w:rPr>
                <w:sz w:val="20"/>
              </w:rPr>
            </w:pPr>
            <w:r w:rsidRPr="00F715E2">
              <w:rPr>
                <w:sz w:val="20"/>
              </w:rPr>
              <w:t>30 de septiembre al 5 de octubre</w:t>
            </w:r>
          </w:p>
          <w:p w:rsidR="00FB4229" w:rsidRPr="00F715E2" w:rsidRDefault="00FB4229" w:rsidP="00FB4229">
            <w:pPr>
              <w:rPr>
                <w:sz w:val="20"/>
              </w:rPr>
            </w:pPr>
            <w:r>
              <w:rPr>
                <w:sz w:val="20"/>
              </w:rPr>
              <w:t xml:space="preserve">Luis </w:t>
            </w:r>
            <w:proofErr w:type="spellStart"/>
            <w:r>
              <w:rPr>
                <w:sz w:val="20"/>
              </w:rPr>
              <w:t>Corvalá</w:t>
            </w:r>
            <w:r w:rsidRPr="00F715E2">
              <w:rPr>
                <w:sz w:val="20"/>
              </w:rPr>
              <w:t>n</w:t>
            </w:r>
            <w:proofErr w:type="spellEnd"/>
            <w:r w:rsidRPr="00F715E2">
              <w:rPr>
                <w:sz w:val="20"/>
              </w:rPr>
              <w:t xml:space="preserve"> “ Precisión y gestualidad en el Karate-Do”</w:t>
            </w:r>
          </w:p>
        </w:tc>
      </w:tr>
      <w:tr w:rsidR="00FB4229" w:rsidTr="00FB4229">
        <w:tc>
          <w:tcPr>
            <w:tcW w:w="817" w:type="dxa"/>
            <w:shd w:val="clear" w:color="auto" w:fill="FFFFFF" w:themeFill="background1"/>
          </w:tcPr>
          <w:p w:rsidR="00FB4229" w:rsidRDefault="00FB4229" w:rsidP="00FB4229">
            <w:pPr>
              <w:rPr>
                <w:sz w:val="28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FB4229" w:rsidRPr="00F715E2" w:rsidRDefault="00FB4229" w:rsidP="00FB4229">
            <w:r w:rsidRPr="00F715E2">
              <w:t>Octubre 24 al 27</w:t>
            </w:r>
          </w:p>
          <w:p w:rsidR="00FB4229" w:rsidRPr="00F715E2" w:rsidRDefault="00FB4229" w:rsidP="00FB4229">
            <w:r w:rsidRPr="00F715E2">
              <w:t>Elías Cohen. “</w:t>
            </w:r>
            <w:proofErr w:type="spellStart"/>
            <w:r w:rsidRPr="00F715E2">
              <w:t>Contact</w:t>
            </w:r>
            <w:proofErr w:type="spellEnd"/>
            <w:r w:rsidRPr="00F715E2">
              <w:t xml:space="preserve"> </w:t>
            </w:r>
            <w:proofErr w:type="spellStart"/>
            <w:r w:rsidRPr="00F715E2">
              <w:t>Dao</w:t>
            </w:r>
            <w:proofErr w:type="spellEnd"/>
            <w:r w:rsidRPr="00F715E2">
              <w:t>”</w:t>
            </w:r>
          </w:p>
        </w:tc>
        <w:tc>
          <w:tcPr>
            <w:tcW w:w="236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4229" w:rsidRPr="00F715E2" w:rsidRDefault="00FB4229" w:rsidP="00FB4229">
            <w:pPr>
              <w:rPr>
                <w:sz w:val="20"/>
              </w:rPr>
            </w:pPr>
            <w:r w:rsidRPr="00F715E2">
              <w:rPr>
                <w:sz w:val="20"/>
              </w:rPr>
              <w:t>28 octubre al 2 de noviembre</w:t>
            </w:r>
          </w:p>
          <w:p w:rsidR="00FB4229" w:rsidRDefault="00FB4229" w:rsidP="00FB4229">
            <w:pPr>
              <w:rPr>
                <w:sz w:val="20"/>
              </w:rPr>
            </w:pPr>
            <w:r w:rsidRPr="00F715E2">
              <w:rPr>
                <w:sz w:val="20"/>
              </w:rPr>
              <w:t xml:space="preserve">Luis </w:t>
            </w:r>
            <w:proofErr w:type="spellStart"/>
            <w:r w:rsidRPr="00F715E2">
              <w:rPr>
                <w:sz w:val="20"/>
              </w:rPr>
              <w:t>Corvalán</w:t>
            </w:r>
            <w:proofErr w:type="spellEnd"/>
            <w:r w:rsidRPr="00F715E2">
              <w:rPr>
                <w:sz w:val="20"/>
              </w:rPr>
              <w:t xml:space="preserve"> “Aplicaciones de fuerzas y trabajo en </w:t>
            </w:r>
            <w:proofErr w:type="spellStart"/>
            <w:r w:rsidRPr="00F715E2">
              <w:rPr>
                <w:sz w:val="20"/>
              </w:rPr>
              <w:t>Parteners</w:t>
            </w:r>
            <w:proofErr w:type="spellEnd"/>
            <w:r w:rsidRPr="00F715E2">
              <w:rPr>
                <w:sz w:val="20"/>
              </w:rPr>
              <w:t>”</w:t>
            </w:r>
          </w:p>
          <w:p w:rsidR="00FB4229" w:rsidRPr="00F715E2" w:rsidRDefault="00FB4229" w:rsidP="00FB4229">
            <w:pPr>
              <w:rPr>
                <w:sz w:val="20"/>
              </w:rPr>
            </w:pPr>
          </w:p>
        </w:tc>
      </w:tr>
      <w:tr w:rsidR="00FB4229" w:rsidTr="00FB4229">
        <w:tc>
          <w:tcPr>
            <w:tcW w:w="817" w:type="dxa"/>
            <w:shd w:val="clear" w:color="auto" w:fill="FFFFFF" w:themeFill="background1"/>
          </w:tcPr>
          <w:p w:rsidR="00FB4229" w:rsidRDefault="00FB4229" w:rsidP="00FB4229">
            <w:pPr>
              <w:rPr>
                <w:sz w:val="28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FB4229" w:rsidRPr="00F715E2" w:rsidRDefault="00FB4229" w:rsidP="00FB4229">
            <w:r w:rsidRPr="00F715E2">
              <w:t>Noviembre 18 al 23</w:t>
            </w:r>
          </w:p>
          <w:p w:rsidR="00FB4229" w:rsidRPr="00F715E2" w:rsidRDefault="00FB4229" w:rsidP="00FB4229">
            <w:proofErr w:type="spellStart"/>
            <w:r w:rsidRPr="00F715E2">
              <w:t>Chevi</w:t>
            </w:r>
            <w:proofErr w:type="spellEnd"/>
            <w:r w:rsidRPr="00F715E2">
              <w:t xml:space="preserve"> </w:t>
            </w:r>
            <w:proofErr w:type="spellStart"/>
            <w:r w:rsidRPr="00F715E2">
              <w:t>Muraday</w:t>
            </w:r>
            <w:proofErr w:type="spellEnd"/>
            <w:r w:rsidRPr="00F715E2">
              <w:t xml:space="preserve"> y David Picazo.  “</w:t>
            </w:r>
            <w:proofErr w:type="spellStart"/>
            <w:r w:rsidRPr="00F715E2">
              <w:t>Contact</w:t>
            </w:r>
            <w:proofErr w:type="spellEnd"/>
            <w:r w:rsidRPr="00F715E2">
              <w:t xml:space="preserve"> e interpretación”</w:t>
            </w:r>
          </w:p>
        </w:tc>
        <w:tc>
          <w:tcPr>
            <w:tcW w:w="236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4229" w:rsidRPr="00F715E2" w:rsidRDefault="00FB4229" w:rsidP="00FB4229">
            <w:pPr>
              <w:rPr>
                <w:sz w:val="20"/>
              </w:rPr>
            </w:pPr>
            <w:r w:rsidRPr="00F715E2">
              <w:rPr>
                <w:sz w:val="20"/>
              </w:rPr>
              <w:t xml:space="preserve">Noviembre 25 al 30 </w:t>
            </w:r>
          </w:p>
          <w:p w:rsidR="00FB4229" w:rsidRDefault="00FB4229" w:rsidP="00FB4229">
            <w:pPr>
              <w:rPr>
                <w:sz w:val="20"/>
              </w:rPr>
            </w:pPr>
            <w:r>
              <w:rPr>
                <w:sz w:val="20"/>
              </w:rPr>
              <w:t xml:space="preserve">Luis </w:t>
            </w:r>
            <w:proofErr w:type="spellStart"/>
            <w:r>
              <w:rPr>
                <w:sz w:val="20"/>
              </w:rPr>
              <w:t>Corvalá</w:t>
            </w:r>
            <w:r w:rsidRPr="00F715E2">
              <w:rPr>
                <w:sz w:val="20"/>
              </w:rPr>
              <w:t>n</w:t>
            </w:r>
            <w:proofErr w:type="spellEnd"/>
            <w:r w:rsidRPr="00F715E2">
              <w:rPr>
                <w:sz w:val="20"/>
              </w:rPr>
              <w:t>.  “</w:t>
            </w:r>
            <w:proofErr w:type="spellStart"/>
            <w:r w:rsidRPr="00F715E2">
              <w:rPr>
                <w:sz w:val="20"/>
              </w:rPr>
              <w:t>Hors</w:t>
            </w:r>
            <w:proofErr w:type="spellEnd"/>
            <w:r w:rsidRPr="00F715E2">
              <w:rPr>
                <w:sz w:val="20"/>
              </w:rPr>
              <w:t xml:space="preserve"> </w:t>
            </w:r>
            <w:proofErr w:type="spellStart"/>
            <w:r w:rsidRPr="00F715E2">
              <w:rPr>
                <w:sz w:val="20"/>
              </w:rPr>
              <w:t>Lits</w:t>
            </w:r>
            <w:proofErr w:type="spellEnd"/>
            <w:r w:rsidRPr="00F715E2">
              <w:rPr>
                <w:sz w:val="20"/>
              </w:rPr>
              <w:t xml:space="preserve"> Concepción #1, un itinerario </w:t>
            </w:r>
            <w:proofErr w:type="spellStart"/>
            <w:r w:rsidRPr="00F715E2">
              <w:rPr>
                <w:sz w:val="20"/>
              </w:rPr>
              <w:t>performativo</w:t>
            </w:r>
            <w:proofErr w:type="spellEnd"/>
            <w:r w:rsidRPr="00F715E2">
              <w:rPr>
                <w:sz w:val="20"/>
              </w:rPr>
              <w:t>”</w:t>
            </w:r>
          </w:p>
          <w:p w:rsidR="00FB4229" w:rsidRPr="00F715E2" w:rsidRDefault="00FB4229" w:rsidP="00FB4229">
            <w:pPr>
              <w:rPr>
                <w:sz w:val="20"/>
              </w:rPr>
            </w:pPr>
          </w:p>
        </w:tc>
      </w:tr>
      <w:tr w:rsidR="00FB4229" w:rsidTr="00FB4229">
        <w:tc>
          <w:tcPr>
            <w:tcW w:w="817" w:type="dxa"/>
            <w:shd w:val="clear" w:color="auto" w:fill="FFFFFF" w:themeFill="background1"/>
          </w:tcPr>
          <w:p w:rsidR="00FB4229" w:rsidRDefault="00FB4229" w:rsidP="00FB4229">
            <w:pPr>
              <w:rPr>
                <w:sz w:val="28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FB4229" w:rsidRPr="00F715E2" w:rsidRDefault="00FB4229" w:rsidP="00FB4229">
            <w:r w:rsidRPr="00F715E2">
              <w:t xml:space="preserve">Diciembre 5 al 8 </w:t>
            </w:r>
          </w:p>
          <w:p w:rsidR="00FB4229" w:rsidRPr="00F715E2" w:rsidRDefault="00FB4229" w:rsidP="00FB4229">
            <w:r w:rsidRPr="00F715E2">
              <w:t>Soledad Medina. “Contacto improvisación”</w:t>
            </w:r>
          </w:p>
          <w:p w:rsidR="00FB4229" w:rsidRPr="00F715E2" w:rsidRDefault="00FB4229" w:rsidP="00FB4229">
            <w:pPr>
              <w:jc w:val="center"/>
            </w:pPr>
          </w:p>
        </w:tc>
        <w:tc>
          <w:tcPr>
            <w:tcW w:w="236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4229" w:rsidRPr="00F715E2" w:rsidRDefault="00FB4229" w:rsidP="00FB4229">
            <w:pPr>
              <w:rPr>
                <w:sz w:val="20"/>
              </w:rPr>
            </w:pPr>
            <w:r w:rsidRPr="00F715E2">
              <w:rPr>
                <w:sz w:val="20"/>
              </w:rPr>
              <w:t xml:space="preserve">Diciembre16 al 21 </w:t>
            </w:r>
          </w:p>
          <w:p w:rsidR="00FB4229" w:rsidRPr="00F715E2" w:rsidRDefault="00FB4229" w:rsidP="00FB4229">
            <w:pPr>
              <w:rPr>
                <w:sz w:val="20"/>
              </w:rPr>
            </w:pPr>
            <w:r w:rsidRPr="00F715E2">
              <w:rPr>
                <w:sz w:val="20"/>
              </w:rPr>
              <w:t xml:space="preserve">Luis </w:t>
            </w:r>
            <w:proofErr w:type="spellStart"/>
            <w:r w:rsidRPr="00F715E2">
              <w:rPr>
                <w:sz w:val="20"/>
              </w:rPr>
              <w:t>Corval</w:t>
            </w:r>
            <w:r>
              <w:rPr>
                <w:sz w:val="20"/>
              </w:rPr>
              <w:t>á</w:t>
            </w:r>
            <w:r w:rsidRPr="00F715E2">
              <w:rPr>
                <w:sz w:val="20"/>
              </w:rPr>
              <w:t>n</w:t>
            </w:r>
            <w:proofErr w:type="spellEnd"/>
            <w:r w:rsidRPr="00F715E2">
              <w:rPr>
                <w:sz w:val="20"/>
              </w:rPr>
              <w:t xml:space="preserve">, “El video- danza, </w:t>
            </w:r>
            <w:proofErr w:type="spellStart"/>
            <w:r w:rsidRPr="00F715E2">
              <w:rPr>
                <w:sz w:val="20"/>
              </w:rPr>
              <w:t>Performa</w:t>
            </w:r>
            <w:proofErr w:type="spellEnd"/>
            <w:r w:rsidRPr="00F715E2">
              <w:rPr>
                <w:sz w:val="20"/>
              </w:rPr>
              <w:t xml:space="preserve"> Festival en Chile”</w:t>
            </w:r>
          </w:p>
        </w:tc>
      </w:tr>
      <w:tr w:rsidR="00FB4229" w:rsidTr="00FB4229">
        <w:trPr>
          <w:trHeight w:val="785"/>
        </w:trPr>
        <w:tc>
          <w:tcPr>
            <w:tcW w:w="817" w:type="dxa"/>
            <w:shd w:val="clear" w:color="auto" w:fill="FFFFFF" w:themeFill="background1"/>
          </w:tcPr>
          <w:p w:rsidR="00FB4229" w:rsidRDefault="00FB4229" w:rsidP="00FB4229">
            <w:pPr>
              <w:rPr>
                <w:sz w:val="28"/>
              </w:rPr>
            </w:pPr>
          </w:p>
          <w:p w:rsidR="00FB4229" w:rsidRDefault="00FB4229" w:rsidP="00FB4229">
            <w:pPr>
              <w:rPr>
                <w:sz w:val="28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FB4229" w:rsidRPr="00F715E2" w:rsidRDefault="00FB4229" w:rsidP="00FB4229">
            <w:r w:rsidRPr="00F715E2">
              <w:t>Enero 2014, 13 al 19</w:t>
            </w:r>
          </w:p>
          <w:p w:rsidR="00FB4229" w:rsidRPr="00F715E2" w:rsidRDefault="00FB4229" w:rsidP="00FB4229">
            <w:r w:rsidRPr="00F715E2">
              <w:t>Ramón Roig.  “Contacto improvisación”</w:t>
            </w:r>
          </w:p>
        </w:tc>
        <w:tc>
          <w:tcPr>
            <w:tcW w:w="236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FB4229" w:rsidRDefault="00FB4229" w:rsidP="00FB4229">
            <w:pPr>
              <w:jc w:val="center"/>
              <w:rPr>
                <w:noProof/>
                <w:sz w:val="28"/>
                <w:lang w:eastAsia="es-ES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4229" w:rsidRDefault="00FB4229" w:rsidP="00FB4229">
            <w:pPr>
              <w:rPr>
                <w:sz w:val="20"/>
              </w:rPr>
            </w:pPr>
            <w:r>
              <w:rPr>
                <w:sz w:val="20"/>
              </w:rPr>
              <w:t>Deseo tomar el programa completo</w:t>
            </w:r>
          </w:p>
          <w:p w:rsidR="00FB4229" w:rsidRPr="00CE3C84" w:rsidRDefault="00FB4229" w:rsidP="00FB4229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CE3C84">
              <w:rPr>
                <w:b/>
                <w:sz w:val="20"/>
              </w:rPr>
              <w:t xml:space="preserve">Obtención de Certificado </w:t>
            </w:r>
          </w:p>
        </w:tc>
      </w:tr>
    </w:tbl>
    <w:p w:rsidR="00FB4229" w:rsidRDefault="00FB4229" w:rsidP="000B524A">
      <w:pPr>
        <w:rPr>
          <w:sz w:val="28"/>
        </w:rPr>
      </w:pPr>
      <w:r>
        <w:rPr>
          <w:sz w:val="28"/>
        </w:rPr>
        <w:t xml:space="preserve"> </w:t>
      </w:r>
      <w:r w:rsidR="00B521DB">
        <w:rPr>
          <w:sz w:val="28"/>
        </w:rPr>
        <w:t>Indique claramente los Seminarios que desea inscribir:</w:t>
      </w:r>
    </w:p>
    <w:p w:rsidR="00753F4C" w:rsidRPr="000B524A" w:rsidRDefault="000B524A" w:rsidP="00FB4229">
      <w:pPr>
        <w:rPr>
          <w:sz w:val="28"/>
        </w:rPr>
      </w:pPr>
      <w:r>
        <w:rPr>
          <w:sz w:val="28"/>
        </w:rPr>
        <w:br/>
      </w:r>
      <w:r w:rsidR="00FB4229">
        <w:rPr>
          <w:b/>
        </w:rPr>
        <w:t>D</w:t>
      </w:r>
      <w:r w:rsidR="00750261" w:rsidRPr="000B524A">
        <w:rPr>
          <w:b/>
        </w:rPr>
        <w:t>atos para depósito</w:t>
      </w:r>
      <w:r w:rsidR="00F6626F" w:rsidRPr="000B524A">
        <w:rPr>
          <w:b/>
        </w:rPr>
        <w:t xml:space="preserve">  bancario</w:t>
      </w:r>
      <w:r w:rsidR="00750261" w:rsidRPr="000B524A">
        <w:rPr>
          <w:b/>
        </w:rPr>
        <w:t xml:space="preserve">: </w:t>
      </w:r>
      <w:r w:rsidRPr="000B524A">
        <w:br/>
      </w:r>
      <w:r w:rsidR="00F6626F" w:rsidRPr="000B524A">
        <w:t>Banco de Chile</w:t>
      </w:r>
      <w:r w:rsidR="00F6626F" w:rsidRPr="000B524A">
        <w:br/>
        <w:t>Cuenta Corriente número: 225</w:t>
      </w:r>
      <w:r>
        <w:t xml:space="preserve"> </w:t>
      </w:r>
      <w:r w:rsidR="00F6626F" w:rsidRPr="000B524A">
        <w:t>2207</w:t>
      </w:r>
      <w:r>
        <w:t xml:space="preserve"> </w:t>
      </w:r>
      <w:r w:rsidR="00F6626F" w:rsidRPr="000B524A">
        <w:t>303</w:t>
      </w:r>
      <w:r w:rsidR="00F6626F" w:rsidRPr="000B524A">
        <w:br/>
        <w:t>Rut: 15.383.906-9</w:t>
      </w:r>
      <w:r w:rsidR="00F6626F" w:rsidRPr="000B524A">
        <w:br/>
        <w:t>Nombre: Natalia Díaz Medina</w:t>
      </w:r>
      <w:r w:rsidRPr="000B524A">
        <w:br/>
        <w:t>Email: natadiazeme</w:t>
      </w:r>
      <w:r w:rsidRPr="000B524A">
        <w:t>@</w:t>
      </w:r>
      <w:r w:rsidRPr="000B524A">
        <w:t>gmail.com</w:t>
      </w:r>
      <w:r w:rsidR="00F6626F" w:rsidRPr="000B524A">
        <w:br/>
        <w:t xml:space="preserve">Indicar </w:t>
      </w:r>
      <w:r>
        <w:t xml:space="preserve">claramente </w:t>
      </w:r>
      <w:r w:rsidR="00F6626F" w:rsidRPr="000B524A">
        <w:t xml:space="preserve">en el  Asunto: “Pago Inscripción Programa </w:t>
      </w:r>
      <w:proofErr w:type="gramStart"/>
      <w:r w:rsidR="00F6626F" w:rsidRPr="000B524A">
        <w:t>Formación …</w:t>
      </w:r>
      <w:proofErr w:type="gramEnd"/>
      <w:r w:rsidR="00F6626F" w:rsidRPr="000B524A">
        <w:t>.(</w:t>
      </w:r>
      <w:r>
        <w:t xml:space="preserve">y su </w:t>
      </w:r>
      <w:r w:rsidR="00F6626F" w:rsidRPr="000B524A">
        <w:t>Nombre)”</w:t>
      </w:r>
      <w:r w:rsidR="00F6626F" w:rsidRPr="000B524A">
        <w:br/>
      </w:r>
      <w:r w:rsidRPr="000B524A">
        <w:t>*</w:t>
      </w:r>
      <w:r w:rsidR="00F6626F" w:rsidRPr="000B524A">
        <w:t>enviar un mail indicando el</w:t>
      </w:r>
      <w:r w:rsidRPr="000B524A">
        <w:t xml:space="preserve"> depósito a natadiazeme</w:t>
      </w:r>
      <w:r w:rsidRPr="000B524A">
        <w:t>@</w:t>
      </w:r>
      <w:r w:rsidRPr="000B524A">
        <w:t>gmail.com</w:t>
      </w:r>
      <w:r w:rsidR="00D13266" w:rsidRPr="000B524A">
        <w:br/>
      </w:r>
      <w:r w:rsidR="00FB4229">
        <w:rPr>
          <w:b/>
        </w:rPr>
        <w:br/>
      </w:r>
      <w:r w:rsidRPr="000B524A">
        <w:rPr>
          <w:b/>
        </w:rPr>
        <w:t xml:space="preserve">Dirección para </w:t>
      </w:r>
      <w:r w:rsidR="00750261" w:rsidRPr="000B524A">
        <w:rPr>
          <w:b/>
        </w:rPr>
        <w:t>Entrega de Cheques</w:t>
      </w:r>
      <w:r w:rsidR="00FB4229">
        <w:t xml:space="preserve"> </w:t>
      </w:r>
      <w:r w:rsidR="00FB4229" w:rsidRPr="00FB4229">
        <w:rPr>
          <w:b/>
        </w:rPr>
        <w:t>o Pago en Efectivo</w:t>
      </w:r>
      <w:r>
        <w:br/>
      </w:r>
      <w:proofErr w:type="spellStart"/>
      <w:r w:rsidR="00562529">
        <w:t>Orompello</w:t>
      </w:r>
      <w:proofErr w:type="spellEnd"/>
      <w:r w:rsidR="00562529">
        <w:t xml:space="preserve">  # 555 (Entre Barros y Freire) </w:t>
      </w:r>
      <w:r w:rsidR="00750261" w:rsidRPr="000B524A">
        <w:t>, Segundo Piso. Oficina Escénica en Movimiento.</w:t>
      </w:r>
      <w:r w:rsidR="00750261" w:rsidRPr="000B524A">
        <w:rPr>
          <w:sz w:val="20"/>
        </w:rPr>
        <w:t xml:space="preserve"> </w:t>
      </w:r>
      <w:r w:rsidR="00FB4229">
        <w:rPr>
          <w:sz w:val="20"/>
        </w:rPr>
        <w:br/>
      </w:r>
      <w:r w:rsidR="00FB4229">
        <w:rPr>
          <w:sz w:val="20"/>
        </w:rPr>
        <w:br/>
      </w:r>
      <w:r w:rsidR="00FB4229" w:rsidRPr="00FB4229">
        <w:rPr>
          <w:b/>
        </w:rPr>
        <w:t>El  ingreso al programa sólo será posible previo pago de inscripción</w:t>
      </w:r>
      <w:bookmarkStart w:id="0" w:name="_GoBack"/>
      <w:bookmarkEnd w:id="0"/>
    </w:p>
    <w:p w:rsidR="00753F4C" w:rsidRDefault="00753F4C" w:rsidP="00753F4C">
      <w:pPr>
        <w:jc w:val="center"/>
        <w:rPr>
          <w:b/>
          <w:sz w:val="20"/>
        </w:rPr>
      </w:pPr>
    </w:p>
    <w:p w:rsidR="00495B7A" w:rsidRPr="00753F4C" w:rsidRDefault="00495B7A" w:rsidP="00753F4C">
      <w:pPr>
        <w:spacing w:line="360" w:lineRule="auto"/>
        <w:jc w:val="center"/>
        <w:rPr>
          <w:color w:val="003399"/>
          <w:sz w:val="28"/>
        </w:rPr>
      </w:pPr>
      <w:r w:rsidRPr="00753F4C">
        <w:rPr>
          <w:b/>
          <w:sz w:val="28"/>
        </w:rPr>
        <w:t xml:space="preserve">Produce: </w:t>
      </w:r>
      <w:r w:rsidR="00753F4C" w:rsidRPr="00753F4C">
        <w:rPr>
          <w:b/>
          <w:sz w:val="28"/>
        </w:rPr>
        <w:br/>
      </w:r>
      <w:r w:rsidRPr="00753F4C">
        <w:rPr>
          <w:sz w:val="28"/>
        </w:rPr>
        <w:t>Escénica en Movimiento</w:t>
      </w:r>
      <w:r w:rsidR="00690F24" w:rsidRPr="00753F4C">
        <w:rPr>
          <w:sz w:val="28"/>
        </w:rPr>
        <w:br/>
      </w:r>
      <w:hyperlink r:id="rId7" w:history="1">
        <w:r w:rsidR="00690F24" w:rsidRPr="00753F4C">
          <w:rPr>
            <w:rStyle w:val="Hipervnculo"/>
            <w:color w:val="003399"/>
            <w:sz w:val="28"/>
          </w:rPr>
          <w:t>www.escenicaenmovimiento.cl</w:t>
        </w:r>
      </w:hyperlink>
    </w:p>
    <w:p w:rsidR="00690F24" w:rsidRPr="003A7B4D" w:rsidRDefault="00495B7A" w:rsidP="00753F4C">
      <w:pPr>
        <w:spacing w:line="360" w:lineRule="auto"/>
        <w:jc w:val="center"/>
        <w:rPr>
          <w:color w:val="003399"/>
          <w:sz w:val="28"/>
        </w:rPr>
      </w:pPr>
      <w:r w:rsidRPr="00753F4C">
        <w:rPr>
          <w:sz w:val="28"/>
        </w:rPr>
        <w:t xml:space="preserve">Luis </w:t>
      </w:r>
      <w:proofErr w:type="spellStart"/>
      <w:r w:rsidRPr="00753F4C">
        <w:rPr>
          <w:sz w:val="28"/>
        </w:rPr>
        <w:t>Corvalán</w:t>
      </w:r>
      <w:proofErr w:type="spellEnd"/>
      <w:r w:rsidRPr="00753F4C">
        <w:rPr>
          <w:sz w:val="28"/>
        </w:rPr>
        <w:t xml:space="preserve"> Correa</w:t>
      </w:r>
      <w:r w:rsidR="00753F4C" w:rsidRPr="00753F4C">
        <w:rPr>
          <w:sz w:val="28"/>
        </w:rPr>
        <w:br/>
      </w:r>
      <w:hyperlink r:id="rId8" w:history="1">
        <w:r w:rsidR="00690F24" w:rsidRPr="003A7B4D">
          <w:rPr>
            <w:rStyle w:val="Hipervnculo"/>
            <w:color w:val="003399"/>
            <w:sz w:val="28"/>
          </w:rPr>
          <w:t>http://pitpac.wordpress.com</w:t>
        </w:r>
      </w:hyperlink>
    </w:p>
    <w:p w:rsidR="00495B7A" w:rsidRPr="00753F4C" w:rsidRDefault="00495B7A" w:rsidP="00753F4C">
      <w:pPr>
        <w:spacing w:line="360" w:lineRule="auto"/>
        <w:jc w:val="center"/>
        <w:rPr>
          <w:b/>
          <w:sz w:val="26"/>
          <w:szCs w:val="26"/>
        </w:rPr>
      </w:pPr>
      <w:r w:rsidRPr="00753F4C">
        <w:rPr>
          <w:b/>
          <w:sz w:val="26"/>
          <w:szCs w:val="26"/>
        </w:rPr>
        <w:t>Colaboran:</w:t>
      </w:r>
    </w:p>
    <w:p w:rsidR="00495B7A" w:rsidRPr="00753F4C" w:rsidRDefault="00495B7A" w:rsidP="00753F4C">
      <w:pPr>
        <w:spacing w:line="360" w:lineRule="auto"/>
        <w:jc w:val="center"/>
        <w:rPr>
          <w:sz w:val="26"/>
          <w:szCs w:val="26"/>
        </w:rPr>
      </w:pPr>
      <w:r w:rsidRPr="00753F4C">
        <w:rPr>
          <w:sz w:val="26"/>
          <w:szCs w:val="26"/>
        </w:rPr>
        <w:t>Liceo Alianza Francesa Concepción</w:t>
      </w:r>
    </w:p>
    <w:p w:rsidR="00495B7A" w:rsidRDefault="00495B7A" w:rsidP="00753F4C">
      <w:pPr>
        <w:spacing w:line="360" w:lineRule="auto"/>
        <w:jc w:val="center"/>
        <w:rPr>
          <w:sz w:val="26"/>
          <w:szCs w:val="26"/>
        </w:rPr>
      </w:pPr>
      <w:r w:rsidRPr="00753F4C">
        <w:rPr>
          <w:sz w:val="26"/>
          <w:szCs w:val="26"/>
        </w:rPr>
        <w:t>Balmaceda Arte Joven Concepción</w:t>
      </w:r>
    </w:p>
    <w:p w:rsidR="000A3ACD" w:rsidRDefault="000A3ACD" w:rsidP="00753F4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Programa de Postgrado de la Universidad de Concepción</w:t>
      </w:r>
    </w:p>
    <w:p w:rsidR="000A3ACD" w:rsidRPr="00753F4C" w:rsidRDefault="00DA2F0E" w:rsidP="00753F4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Grupo de In</w:t>
      </w:r>
      <w:r w:rsidR="003D7805">
        <w:rPr>
          <w:sz w:val="26"/>
          <w:szCs w:val="26"/>
        </w:rPr>
        <w:t>vestigación Lenguajes Escénicos: Teatro</w:t>
      </w:r>
    </w:p>
    <w:p w:rsidR="00495B7A" w:rsidRPr="00753F4C" w:rsidRDefault="00985140" w:rsidP="00753F4C">
      <w:pPr>
        <w:spacing w:line="360" w:lineRule="auto"/>
        <w:jc w:val="center"/>
        <w:rPr>
          <w:sz w:val="26"/>
          <w:szCs w:val="26"/>
        </w:rPr>
      </w:pPr>
      <w:r w:rsidRPr="00753F4C">
        <w:rPr>
          <w:sz w:val="26"/>
          <w:szCs w:val="26"/>
        </w:rPr>
        <w:t xml:space="preserve">Corporación Cultural </w:t>
      </w:r>
      <w:r w:rsidR="00495B7A" w:rsidRPr="00753F4C">
        <w:rPr>
          <w:sz w:val="26"/>
          <w:szCs w:val="26"/>
        </w:rPr>
        <w:t>Artistas del Acero Concepción</w:t>
      </w:r>
    </w:p>
    <w:p w:rsidR="00690F24" w:rsidRPr="00753F4C" w:rsidRDefault="00690F24" w:rsidP="00753F4C">
      <w:pPr>
        <w:spacing w:line="360" w:lineRule="auto"/>
        <w:jc w:val="center"/>
        <w:rPr>
          <w:sz w:val="26"/>
          <w:szCs w:val="26"/>
          <w:lang w:val="en-US"/>
        </w:rPr>
      </w:pPr>
      <w:r w:rsidRPr="00753F4C">
        <w:rPr>
          <w:sz w:val="26"/>
          <w:szCs w:val="26"/>
          <w:lang w:val="en-US"/>
        </w:rPr>
        <w:t xml:space="preserve">Performa Festival </w:t>
      </w:r>
      <w:proofErr w:type="spellStart"/>
      <w:r w:rsidRPr="00753F4C">
        <w:rPr>
          <w:sz w:val="26"/>
          <w:szCs w:val="26"/>
          <w:lang w:val="en-US"/>
        </w:rPr>
        <w:t>Suiza</w:t>
      </w:r>
      <w:proofErr w:type="spellEnd"/>
    </w:p>
    <w:p w:rsidR="00690F24" w:rsidRPr="00753F4C" w:rsidRDefault="00690F24" w:rsidP="00753F4C">
      <w:pPr>
        <w:spacing w:line="360" w:lineRule="auto"/>
        <w:jc w:val="center"/>
        <w:rPr>
          <w:sz w:val="26"/>
          <w:szCs w:val="26"/>
          <w:lang w:val="en-US"/>
        </w:rPr>
      </w:pPr>
      <w:r w:rsidRPr="00753F4C">
        <w:rPr>
          <w:sz w:val="26"/>
          <w:szCs w:val="26"/>
          <w:lang w:val="en-US"/>
        </w:rPr>
        <w:t xml:space="preserve">Hors Lit </w:t>
      </w:r>
      <w:proofErr w:type="spellStart"/>
      <w:r w:rsidRPr="00753F4C">
        <w:rPr>
          <w:sz w:val="26"/>
          <w:szCs w:val="26"/>
          <w:lang w:val="en-US"/>
        </w:rPr>
        <w:t>Francia</w:t>
      </w:r>
      <w:proofErr w:type="spellEnd"/>
    </w:p>
    <w:p w:rsidR="00690F24" w:rsidRDefault="00690F24" w:rsidP="00753F4C">
      <w:pPr>
        <w:spacing w:line="360" w:lineRule="auto"/>
        <w:jc w:val="center"/>
        <w:rPr>
          <w:sz w:val="26"/>
          <w:szCs w:val="26"/>
        </w:rPr>
      </w:pPr>
      <w:proofErr w:type="spellStart"/>
      <w:r w:rsidRPr="00753F4C">
        <w:rPr>
          <w:sz w:val="26"/>
          <w:szCs w:val="26"/>
        </w:rPr>
        <w:t>Nadiesh</w:t>
      </w:r>
      <w:r w:rsidR="00985140" w:rsidRPr="00753F4C">
        <w:rPr>
          <w:sz w:val="26"/>
          <w:szCs w:val="26"/>
        </w:rPr>
        <w:t>d</w:t>
      </w:r>
      <w:r w:rsidRPr="00753F4C">
        <w:rPr>
          <w:sz w:val="26"/>
          <w:szCs w:val="26"/>
        </w:rPr>
        <w:t>a</w:t>
      </w:r>
      <w:proofErr w:type="spellEnd"/>
      <w:r w:rsidRPr="00753F4C">
        <w:rPr>
          <w:sz w:val="26"/>
          <w:szCs w:val="26"/>
        </w:rPr>
        <w:t xml:space="preserve"> </w:t>
      </w:r>
      <w:r w:rsidR="00985140" w:rsidRPr="00753F4C">
        <w:rPr>
          <w:sz w:val="26"/>
          <w:szCs w:val="26"/>
        </w:rPr>
        <w:t>Colectivo Cultural Internacional Chile</w:t>
      </w:r>
    </w:p>
    <w:p w:rsidR="00E43A61" w:rsidRDefault="00E43A61" w:rsidP="00753F4C">
      <w:pPr>
        <w:spacing w:line="360" w:lineRule="auto"/>
        <w:jc w:val="center"/>
        <w:rPr>
          <w:sz w:val="26"/>
          <w:szCs w:val="26"/>
        </w:rPr>
      </w:pPr>
    </w:p>
    <w:tbl>
      <w:tblPr>
        <w:tblStyle w:val="Tablaconcuadrcula"/>
        <w:tblW w:w="0" w:type="auto"/>
        <w:jc w:val="center"/>
        <w:tblInd w:w="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1856"/>
        <w:gridCol w:w="2115"/>
        <w:gridCol w:w="2057"/>
      </w:tblGrid>
      <w:tr w:rsidR="00E43A61" w:rsidTr="00E43A61">
        <w:trPr>
          <w:trHeight w:val="911"/>
          <w:jc w:val="center"/>
        </w:trPr>
        <w:tc>
          <w:tcPr>
            <w:tcW w:w="2030" w:type="dxa"/>
          </w:tcPr>
          <w:p w:rsidR="00985140" w:rsidRDefault="00E43A61" w:rsidP="00E43A61">
            <w:pPr>
              <w:jc w:val="center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34FCEA82" wp14:editId="65BD5304">
                  <wp:extent cx="666087" cy="629393"/>
                  <wp:effectExtent l="0" t="0" r="127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grad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296" cy="65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2F0E">
              <w:rPr>
                <w:sz w:val="28"/>
                <w:lang w:val="en-US"/>
              </w:rPr>
              <w:br/>
            </w:r>
          </w:p>
        </w:tc>
        <w:tc>
          <w:tcPr>
            <w:tcW w:w="1900" w:type="dxa"/>
          </w:tcPr>
          <w:p w:rsidR="00985140" w:rsidRDefault="00985140" w:rsidP="007D0A6B">
            <w:pPr>
              <w:jc w:val="center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75D5FFD9" wp14:editId="2DC52FC1">
                  <wp:extent cx="941894" cy="457200"/>
                  <wp:effectExtent l="0" t="0" r="0" b="0"/>
                  <wp:docPr id="2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857" cy="46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985140" w:rsidRDefault="00FB6C11" w:rsidP="007D0A6B">
            <w:pPr>
              <w:jc w:val="center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00C5C5A0" wp14:editId="3E3B3BAE">
                  <wp:extent cx="914401" cy="653143"/>
                  <wp:effectExtent l="0" t="0" r="0" b="0"/>
                  <wp:docPr id="3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D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2" cy="66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985140" w:rsidRDefault="00DA2F0E" w:rsidP="00DA2F0E">
            <w:pPr>
              <w:jc w:val="center"/>
              <w:rPr>
                <w:noProof/>
                <w:sz w:val="28"/>
                <w:lang w:eastAsia="es-ES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016D50AB" wp14:editId="59BC4F84">
                  <wp:extent cx="1212761" cy="516656"/>
                  <wp:effectExtent l="0" t="0" r="6985" b="0"/>
                  <wp:docPr id="2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rtistas del Acero recortad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174" cy="52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A61" w:rsidTr="00E43A61">
        <w:trPr>
          <w:trHeight w:val="827"/>
          <w:jc w:val="center"/>
        </w:trPr>
        <w:tc>
          <w:tcPr>
            <w:tcW w:w="2030" w:type="dxa"/>
          </w:tcPr>
          <w:p w:rsidR="00985140" w:rsidRDefault="00985140" w:rsidP="007D0A6B">
            <w:pPr>
              <w:jc w:val="center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284358EB" wp14:editId="3AB6E5C5">
                  <wp:extent cx="1413164" cy="234642"/>
                  <wp:effectExtent l="0" t="0" r="0" b="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HorsLits.t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74" cy="23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:rsidR="00985140" w:rsidRDefault="00985140" w:rsidP="007D0A6B">
            <w:pPr>
              <w:jc w:val="center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15998B77" wp14:editId="3E87FFFD">
                  <wp:extent cx="1052623" cy="205173"/>
                  <wp:effectExtent l="0" t="0" r="0" b="4445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erform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42" cy="20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985140" w:rsidRDefault="00985140" w:rsidP="007D0A6B">
            <w:pPr>
              <w:jc w:val="center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027469C0" wp14:editId="4709A040">
                  <wp:extent cx="841798" cy="285878"/>
                  <wp:effectExtent l="0" t="0" r="0" b="0"/>
                  <wp:docPr id="2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dieshd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662" cy="29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5140" w:rsidRDefault="00985140" w:rsidP="007D0A6B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36" w:type="dxa"/>
          </w:tcPr>
          <w:p w:rsidR="00985140" w:rsidRDefault="00E43A61" w:rsidP="00DA2F0E">
            <w:pPr>
              <w:jc w:val="center"/>
              <w:rPr>
                <w:noProof/>
                <w:sz w:val="28"/>
                <w:lang w:eastAsia="es-ES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57558540" wp14:editId="06E5DC78">
                  <wp:extent cx="994025" cy="435178"/>
                  <wp:effectExtent l="0" t="0" r="0" b="317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scenic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35" cy="43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A61" w:rsidTr="00E43A61">
        <w:trPr>
          <w:trHeight w:val="994"/>
          <w:jc w:val="center"/>
        </w:trPr>
        <w:tc>
          <w:tcPr>
            <w:tcW w:w="2030" w:type="dxa"/>
          </w:tcPr>
          <w:p w:rsidR="00E43A61" w:rsidRDefault="00E43A61" w:rsidP="007D0A6B">
            <w:pPr>
              <w:jc w:val="center"/>
              <w:rPr>
                <w:noProof/>
                <w:sz w:val="28"/>
                <w:lang w:eastAsia="es-ES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19C84271" wp14:editId="32A9B734">
                  <wp:extent cx="1170919" cy="688729"/>
                  <wp:effectExtent l="0" t="0" r="0" b="0"/>
                  <wp:docPr id="2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maceda_blanco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825" cy="6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:rsidR="00E43A61" w:rsidRDefault="00E43A61" w:rsidP="007D0A6B">
            <w:pPr>
              <w:jc w:val="center"/>
              <w:rPr>
                <w:noProof/>
                <w:sz w:val="28"/>
                <w:lang w:eastAsia="es-ES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08A2E50E" wp14:editId="6C39F145">
                  <wp:extent cx="1080655" cy="321884"/>
                  <wp:effectExtent l="0" t="0" r="5715" b="254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da version EMFOCO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03" cy="32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E43A61" w:rsidRDefault="00E43A61" w:rsidP="007D0A6B">
            <w:pPr>
              <w:jc w:val="center"/>
              <w:rPr>
                <w:noProof/>
                <w:sz w:val="28"/>
                <w:lang w:eastAsia="es-ES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2F82D561" wp14:editId="4940AAC0">
                  <wp:extent cx="1254834" cy="285508"/>
                  <wp:effectExtent l="0" t="0" r="2540" b="635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alia Diaz arreglado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88" cy="31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E43A61" w:rsidRDefault="00E43A61" w:rsidP="00DA2F0E">
            <w:pPr>
              <w:jc w:val="center"/>
              <w:rPr>
                <w:noProof/>
                <w:sz w:val="28"/>
                <w:lang w:eastAsia="es-ES"/>
              </w:rPr>
            </w:pPr>
          </w:p>
        </w:tc>
      </w:tr>
    </w:tbl>
    <w:p w:rsidR="00690F24" w:rsidRPr="00690F24" w:rsidRDefault="00690F24" w:rsidP="00E43A61">
      <w:pPr>
        <w:rPr>
          <w:sz w:val="28"/>
          <w:lang w:val="en-US"/>
        </w:rPr>
      </w:pPr>
    </w:p>
    <w:sectPr w:rsidR="00690F24" w:rsidRPr="00690F24">
      <w:headerReference w:type="default" r:id="rId20"/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33" w:rsidRDefault="008F1733" w:rsidP="007D0A6B">
      <w:pPr>
        <w:spacing w:after="0" w:line="240" w:lineRule="auto"/>
      </w:pPr>
      <w:r>
        <w:separator/>
      </w:r>
    </w:p>
  </w:endnote>
  <w:endnote w:type="continuationSeparator" w:id="0">
    <w:p w:rsidR="008F1733" w:rsidRDefault="008F1733" w:rsidP="007D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61" w:rsidRDefault="00750261" w:rsidP="00750261">
    <w:pPr>
      <w:pStyle w:val="Piedepgina"/>
      <w:jc w:val="center"/>
    </w:pPr>
    <w:r>
      <w:t xml:space="preserve">escenicaenmovimiento@gmail.com/  </w:t>
    </w:r>
    <w:hyperlink r:id="rId1" w:history="1">
      <w:r w:rsidRPr="00FB4229">
        <w:rPr>
          <w:rStyle w:val="Hipervnculo"/>
          <w:color w:val="003399"/>
        </w:rPr>
        <w:t>www.escenicaenmovimiento.cl</w:t>
      </w:r>
    </w:hyperlink>
    <w:r w:rsidRPr="00FB4229">
      <w:rPr>
        <w:color w:val="003399"/>
      </w:rPr>
      <w:br/>
    </w:r>
    <w:r>
      <w:t xml:space="preserve"> </w:t>
    </w:r>
    <w:r w:rsidRPr="00750261">
      <w:t>pitpac@gmail.com</w:t>
    </w:r>
    <w:r>
      <w:t xml:space="preserve"> / </w:t>
    </w:r>
    <w:hyperlink r:id="rId2" w:history="1">
      <w:r w:rsidRPr="00FB4229">
        <w:rPr>
          <w:rStyle w:val="Hipervnculo"/>
          <w:color w:val="003399"/>
        </w:rPr>
        <w:t>http://pitpac.wordpress.com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33" w:rsidRDefault="008F1733" w:rsidP="007D0A6B">
      <w:pPr>
        <w:spacing w:after="0" w:line="240" w:lineRule="auto"/>
      </w:pPr>
      <w:r>
        <w:separator/>
      </w:r>
    </w:p>
  </w:footnote>
  <w:footnote w:type="continuationSeparator" w:id="0">
    <w:p w:rsidR="008F1733" w:rsidRDefault="008F1733" w:rsidP="007D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6B" w:rsidRDefault="007D0A6B" w:rsidP="007D0A6B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448A453">
          <wp:extent cx="1669312" cy="495632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159" cy="496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715E2">
      <w:t xml:space="preserve"> </w:t>
    </w:r>
    <w:r w:rsidR="003D7250">
      <w:rPr>
        <w:noProof/>
        <w:lang w:eastAsia="es-ES"/>
      </w:rPr>
      <w:drawing>
        <wp:inline distT="0" distB="0" distL="0" distR="0">
          <wp:extent cx="1967023" cy="447548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alia Diaz arreglad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437" cy="460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6B"/>
    <w:rsid w:val="00023BAC"/>
    <w:rsid w:val="000379DE"/>
    <w:rsid w:val="0005782C"/>
    <w:rsid w:val="000A3ACD"/>
    <w:rsid w:val="000B524A"/>
    <w:rsid w:val="00102CF4"/>
    <w:rsid w:val="00133BB2"/>
    <w:rsid w:val="00155CF2"/>
    <w:rsid w:val="003933B7"/>
    <w:rsid w:val="003A7B4D"/>
    <w:rsid w:val="003D7250"/>
    <w:rsid w:val="003D7805"/>
    <w:rsid w:val="00470813"/>
    <w:rsid w:val="00495B7A"/>
    <w:rsid w:val="004B1C25"/>
    <w:rsid w:val="00562529"/>
    <w:rsid w:val="00670798"/>
    <w:rsid w:val="00690F24"/>
    <w:rsid w:val="00727747"/>
    <w:rsid w:val="00750261"/>
    <w:rsid w:val="00753F4C"/>
    <w:rsid w:val="007D0A6B"/>
    <w:rsid w:val="00806D25"/>
    <w:rsid w:val="008378EB"/>
    <w:rsid w:val="0089407B"/>
    <w:rsid w:val="008F1733"/>
    <w:rsid w:val="00974EE8"/>
    <w:rsid w:val="00985140"/>
    <w:rsid w:val="00A95E78"/>
    <w:rsid w:val="00B35EBB"/>
    <w:rsid w:val="00B521DB"/>
    <w:rsid w:val="00C12A6B"/>
    <w:rsid w:val="00C3370F"/>
    <w:rsid w:val="00C37580"/>
    <w:rsid w:val="00CE3C84"/>
    <w:rsid w:val="00D13266"/>
    <w:rsid w:val="00DA2F0E"/>
    <w:rsid w:val="00E43A61"/>
    <w:rsid w:val="00F10B6F"/>
    <w:rsid w:val="00F35379"/>
    <w:rsid w:val="00F6626F"/>
    <w:rsid w:val="00F715E2"/>
    <w:rsid w:val="00F75E3F"/>
    <w:rsid w:val="00F91785"/>
    <w:rsid w:val="00FB4229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A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0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A6B"/>
  </w:style>
  <w:style w:type="paragraph" w:styleId="Piedepgina">
    <w:name w:val="footer"/>
    <w:basedOn w:val="Normal"/>
    <w:link w:val="PiedepginaCar"/>
    <w:uiPriority w:val="99"/>
    <w:unhideWhenUsed/>
    <w:rsid w:val="007D0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A6B"/>
  </w:style>
  <w:style w:type="table" w:styleId="Tablaconcuadrcula">
    <w:name w:val="Table Grid"/>
    <w:basedOn w:val="Tablanormal"/>
    <w:uiPriority w:val="59"/>
    <w:rsid w:val="007D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0F24"/>
    <w:rPr>
      <w:color w:val="B6A27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A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0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A6B"/>
  </w:style>
  <w:style w:type="paragraph" w:styleId="Piedepgina">
    <w:name w:val="footer"/>
    <w:basedOn w:val="Normal"/>
    <w:link w:val="PiedepginaCar"/>
    <w:uiPriority w:val="99"/>
    <w:unhideWhenUsed/>
    <w:rsid w:val="007D0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A6B"/>
  </w:style>
  <w:style w:type="table" w:styleId="Tablaconcuadrcula">
    <w:name w:val="Table Grid"/>
    <w:basedOn w:val="Tablanormal"/>
    <w:uiPriority w:val="59"/>
    <w:rsid w:val="007D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0F24"/>
    <w:rPr>
      <w:color w:val="B6A27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pac.wordpress.com" TargetMode="External"/><Relationship Id="rId13" Type="http://schemas.openxmlformats.org/officeDocument/2006/relationships/image" Target="media/image5.tiff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www.escenicaenmovimiento.c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itpac.wordpress.com" TargetMode="External"/><Relationship Id="rId1" Type="http://schemas.openxmlformats.org/officeDocument/2006/relationships/hyperlink" Target="http://www.escenicaenmovimient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Alta costura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37</cp:revision>
  <dcterms:created xsi:type="dcterms:W3CDTF">2013-06-24T04:20:00Z</dcterms:created>
  <dcterms:modified xsi:type="dcterms:W3CDTF">2013-06-26T19:21:00Z</dcterms:modified>
</cp:coreProperties>
</file>